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C6D5" w14:textId="77777777" w:rsidR="002843FE" w:rsidRPr="002843FE" w:rsidRDefault="002843FE" w:rsidP="002843FE">
      <w:pPr>
        <w:spacing w:after="0"/>
        <w:jc w:val="center"/>
        <w:rPr>
          <w:rFonts w:ascii="Century Gothic" w:hAnsi="Century Gothic" w:cs="Arial"/>
          <w:b/>
          <w:bCs/>
          <w:color w:val="808080" w:themeColor="background1" w:themeShade="80"/>
          <w:sz w:val="28"/>
          <w:szCs w:val="24"/>
          <w:lang w:val="it-IT" w:eastAsia="it-IT"/>
        </w:rPr>
      </w:pPr>
      <w:r w:rsidRPr="002843FE">
        <w:rPr>
          <w:rFonts w:ascii="Century Gothic" w:hAnsi="Century Gothic" w:cs="Arial"/>
          <w:b/>
          <w:bCs/>
          <w:color w:val="808080" w:themeColor="background1" w:themeShade="80"/>
          <w:sz w:val="28"/>
          <w:szCs w:val="24"/>
          <w:lang w:val="it-IT" w:eastAsia="it-IT"/>
        </w:rPr>
        <w:t>Piano Interventi - Modulo richiesta</w:t>
      </w:r>
    </w:p>
    <w:p w14:paraId="7C5EAF78" w14:textId="10A14BA3" w:rsidR="003529F4" w:rsidRDefault="0068797E" w:rsidP="00661259">
      <w:pPr>
        <w:spacing w:after="0"/>
        <w:jc w:val="center"/>
        <w:rPr>
          <w:rFonts w:ascii="Century Gothic" w:hAnsi="Century Gothic" w:cs="Arial"/>
          <w:b/>
          <w:bCs/>
          <w:color w:val="808080" w:themeColor="background1" w:themeShade="80"/>
          <w:sz w:val="28"/>
          <w:szCs w:val="24"/>
          <w:lang w:val="it-IT" w:eastAsia="it-IT"/>
        </w:rPr>
      </w:pPr>
      <w:r>
        <w:rPr>
          <w:rFonts w:ascii="Century Gothic" w:hAnsi="Century Gothic" w:cs="Arial"/>
          <w:b/>
          <w:bCs/>
          <w:color w:val="808080" w:themeColor="background1" w:themeShade="80"/>
          <w:sz w:val="28"/>
          <w:szCs w:val="24"/>
          <w:lang w:val="it-IT" w:eastAsia="it-IT"/>
        </w:rPr>
        <w:t xml:space="preserve">per la formulazione di proposte </w:t>
      </w:r>
      <w:r w:rsidR="003529F4" w:rsidRPr="002843FE">
        <w:rPr>
          <w:rFonts w:ascii="Century Gothic" w:hAnsi="Century Gothic" w:cs="Arial"/>
          <w:b/>
          <w:bCs/>
          <w:color w:val="808080" w:themeColor="background1" w:themeShade="80"/>
          <w:sz w:val="28"/>
          <w:szCs w:val="24"/>
          <w:lang w:val="it-IT" w:eastAsia="it-IT"/>
        </w:rPr>
        <w:t xml:space="preserve">di </w:t>
      </w:r>
      <w:r>
        <w:rPr>
          <w:rFonts w:ascii="Century Gothic" w:hAnsi="Century Gothic" w:cs="Arial"/>
          <w:b/>
          <w:bCs/>
          <w:color w:val="808080" w:themeColor="background1" w:themeShade="80"/>
          <w:sz w:val="28"/>
          <w:szCs w:val="24"/>
          <w:lang w:val="it-IT" w:eastAsia="it-IT"/>
        </w:rPr>
        <w:t>modifica</w:t>
      </w:r>
      <w:r w:rsidR="003529F4" w:rsidRPr="002843FE">
        <w:rPr>
          <w:rFonts w:ascii="Century Gothic" w:hAnsi="Century Gothic" w:cs="Arial"/>
          <w:b/>
          <w:bCs/>
          <w:color w:val="808080" w:themeColor="background1" w:themeShade="80"/>
          <w:sz w:val="28"/>
          <w:szCs w:val="24"/>
          <w:lang w:val="it-IT" w:eastAsia="it-IT"/>
        </w:rPr>
        <w:t xml:space="preserve"> di destinazione d’uso di costruzioni esistenti </w:t>
      </w:r>
      <w:r w:rsidR="00A57BEC" w:rsidRPr="002843FE">
        <w:rPr>
          <w:rFonts w:ascii="Century Gothic" w:hAnsi="Century Gothic" w:cs="Arial"/>
          <w:b/>
          <w:bCs/>
          <w:color w:val="808080" w:themeColor="background1" w:themeShade="80"/>
          <w:sz w:val="28"/>
          <w:szCs w:val="24"/>
          <w:lang w:val="it-IT" w:eastAsia="it-IT"/>
        </w:rPr>
        <w:t>di modesta entità con attività produttive artigianali dismesse</w:t>
      </w:r>
    </w:p>
    <w:p w14:paraId="16DF6AEF" w14:textId="612AC408" w:rsidR="00FC2EA9" w:rsidRPr="00FC2EA9" w:rsidRDefault="00FC2EA9" w:rsidP="00661259">
      <w:pPr>
        <w:spacing w:after="0"/>
        <w:jc w:val="center"/>
        <w:rPr>
          <w:rFonts w:ascii="Century Gothic" w:hAnsi="Century Gothic" w:cs="Arial"/>
          <w:color w:val="808080" w:themeColor="background1" w:themeShade="80"/>
          <w:sz w:val="20"/>
          <w:szCs w:val="20"/>
          <w:lang w:val="it-IT" w:eastAsia="it-IT"/>
        </w:rPr>
      </w:pPr>
      <w:r w:rsidRPr="00FC2EA9">
        <w:rPr>
          <w:rFonts w:ascii="Century Gothic" w:hAnsi="Century Gothic" w:cs="Arial"/>
          <w:color w:val="808080" w:themeColor="background1" w:themeShade="80"/>
          <w:sz w:val="20"/>
          <w:szCs w:val="20"/>
          <w:lang w:val="it-IT" w:eastAsia="it-IT"/>
        </w:rPr>
        <w:t>(art. 114 Norme Tecniche del PAT)</w:t>
      </w:r>
    </w:p>
    <w:p w14:paraId="577E837B" w14:textId="77777777" w:rsidR="002843FE" w:rsidRDefault="002843FE" w:rsidP="00FC2EA9">
      <w:pPr>
        <w:spacing w:before="120" w:after="0"/>
        <w:rPr>
          <w:rFonts w:ascii="Century Gothic" w:hAnsi="Century Gothic" w:cs="Arial"/>
          <w:bCs/>
          <w:sz w:val="20"/>
          <w:lang w:val="it-IT"/>
        </w:rPr>
      </w:pPr>
    </w:p>
    <w:p w14:paraId="2B86ED50" w14:textId="7D4BEB37" w:rsidR="002843FE" w:rsidRDefault="002843FE" w:rsidP="002843FE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 w:rsidRPr="00985B51">
        <w:rPr>
          <w:rFonts w:ascii="Century Gothic" w:hAnsi="Century Gothic" w:cs="Arial"/>
          <w:bCs/>
          <w:sz w:val="20"/>
          <w:lang w:val="it-IT"/>
        </w:rPr>
        <w:t xml:space="preserve">Spett.le Comune </w:t>
      </w:r>
      <w:r>
        <w:rPr>
          <w:rFonts w:ascii="Century Gothic" w:hAnsi="Century Gothic" w:cs="Arial"/>
          <w:bCs/>
          <w:sz w:val="20"/>
          <w:lang w:val="it-IT"/>
        </w:rPr>
        <w:tab/>
      </w:r>
      <w:r w:rsidR="0026658E">
        <w:rPr>
          <w:rFonts w:ascii="Century Gothic" w:hAnsi="Century Gothic" w:cs="Arial"/>
          <w:b/>
          <w:bCs/>
          <w:sz w:val="20"/>
          <w:lang w:val="it-IT"/>
        </w:rPr>
        <w:t>Loria</w:t>
      </w:r>
    </w:p>
    <w:p w14:paraId="724AD18E" w14:textId="77777777" w:rsidR="002843FE" w:rsidRDefault="002843FE" w:rsidP="002843FE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>
        <w:rPr>
          <w:rFonts w:ascii="Century Gothic" w:hAnsi="Century Gothic" w:cs="Arial"/>
          <w:bCs/>
          <w:sz w:val="20"/>
          <w:lang w:val="it-IT"/>
        </w:rPr>
        <w:tab/>
      </w:r>
      <w:r>
        <w:rPr>
          <w:rFonts w:ascii="Century Gothic" w:hAnsi="Century Gothic" w:cs="Arial"/>
          <w:bCs/>
          <w:sz w:val="20"/>
          <w:lang w:val="it-IT"/>
        </w:rPr>
        <w:tab/>
      </w:r>
      <w:r>
        <w:rPr>
          <w:rFonts w:ascii="Century Gothic" w:hAnsi="Century Gothic" w:cs="Arial"/>
          <w:bCs/>
          <w:sz w:val="20"/>
          <w:lang w:val="it-IT"/>
        </w:rPr>
        <w:tab/>
        <w:t xml:space="preserve">Ufficio Urbanistica – Edilizia Privata </w:t>
      </w:r>
    </w:p>
    <w:p w14:paraId="3B5616F8" w14:textId="77777777" w:rsidR="003529F4" w:rsidRDefault="003529F4" w:rsidP="005810F0">
      <w:pPr>
        <w:spacing w:before="120" w:after="0"/>
        <w:jc w:val="both"/>
        <w:rPr>
          <w:rFonts w:cs="Arial"/>
          <w:spacing w:val="2"/>
          <w:sz w:val="20"/>
          <w:szCs w:val="20"/>
          <w:lang w:val="it-IT"/>
        </w:rPr>
      </w:pPr>
    </w:p>
    <w:p w14:paraId="18A12272" w14:textId="6167B3B0" w:rsidR="00497015" w:rsidRDefault="00497015" w:rsidP="00497015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bookmarkStart w:id="0" w:name="_Hlk93683729"/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OGGETTO: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richiesta di </w:t>
      </w:r>
      <w:r w:rsidRPr="00497015">
        <w:rPr>
          <w:rFonts w:ascii="Century Gothic" w:hAnsi="Century Gothic" w:cs="Arial"/>
          <w:spacing w:val="-3"/>
          <w:sz w:val="20"/>
          <w:szCs w:val="20"/>
          <w:lang w:val="it-IT"/>
        </w:rPr>
        <w:t>modifica d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>ella</w:t>
      </w:r>
      <w:r w:rsidRPr="00497015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destinazione d’uso di costruzioni esistenti di modesta entità con attività produttive artigianali dismesse.</w:t>
      </w:r>
    </w:p>
    <w:p w14:paraId="2DE11673" w14:textId="77777777" w:rsidR="00497015" w:rsidRPr="001D160E" w:rsidRDefault="00497015" w:rsidP="00497015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</w:p>
    <w:bookmarkEnd w:id="0"/>
    <w:p w14:paraId="70BBEE99" w14:textId="21A37C55" w:rsidR="00837961" w:rsidRPr="00CB0024" w:rsidRDefault="00364389" w:rsidP="00837961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1 </w:t>
      </w:r>
      <w:r w:rsidR="00FC2EA9">
        <w:rPr>
          <w:rFonts w:ascii="Century Gothic" w:hAnsi="Century Gothic" w:cs="Arial"/>
          <w:b/>
          <w:spacing w:val="-3"/>
          <w:sz w:val="20"/>
          <w:szCs w:val="20"/>
          <w:lang w:val="it-IT"/>
        </w:rPr>
        <w:t>–</w:t>
      </w: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 </w:t>
      </w:r>
      <w:r w:rsidR="00837961">
        <w:rPr>
          <w:rFonts w:ascii="Century Gothic" w:hAnsi="Century Gothic" w:cs="Arial"/>
          <w:b/>
          <w:spacing w:val="-3"/>
          <w:sz w:val="20"/>
          <w:szCs w:val="20"/>
          <w:lang w:val="it-IT"/>
        </w:rPr>
        <w:t>RICHIEDENTE</w:t>
      </w:r>
      <w:r w:rsidR="00FC2EA9">
        <w:rPr>
          <w:rFonts w:ascii="Century Gothic" w:hAnsi="Century Gothic" w:cs="Arial"/>
          <w:b/>
          <w:spacing w:val="-3"/>
          <w:sz w:val="20"/>
          <w:szCs w:val="20"/>
          <w:lang w:val="it-IT"/>
        </w:rPr>
        <w:t>/AVENTI TITOLO</w:t>
      </w:r>
    </w:p>
    <w:p w14:paraId="74BD60DC" w14:textId="5AE94C27" w:rsidR="00837961" w:rsidRPr="00B84988" w:rsidRDefault="005A0ACA" w:rsidP="00837961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E3F4315" wp14:editId="5043FA61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1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16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17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19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47B48" id="Group 112" o:spid="_x0000_s1026" style="position:absolute;margin-left:-52.2pt;margin-top:4.8pt;width:22.25pt;height:326.2pt;z-index:-251648000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837961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837961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837961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837961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837961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837961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837961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837961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837961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837961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837961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837961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837961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837961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837961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>
        <w:rPr>
          <w:rFonts w:ascii="Century Gothic" w:hAnsi="Century Gothic" w:cs="Arial"/>
          <w:sz w:val="20"/>
          <w:szCs w:val="20"/>
          <w:lang w:val="it-IT"/>
        </w:rPr>
        <w:t>...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837961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837961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837961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2039CCBD" w14:textId="658ADD16" w:rsidR="00837961" w:rsidRDefault="00837961" w:rsidP="00837961">
      <w:pPr>
        <w:spacing w:after="0" w:line="360" w:lineRule="auto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 w:rsidRPr="00B84988"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footnoteReference w:id="1"/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 xml:space="preserve">i, 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z w:val="20"/>
          <w:szCs w:val="20"/>
          <w:lang w:val="it-IT"/>
        </w:rPr>
        <w:t>e e</w:t>
      </w:r>
      <w:r w:rsidRPr="00B84988">
        <w:rPr>
          <w:rFonts w:ascii="Century Gothic" w:hAnsi="Century Gothic" w:cs="Arial"/>
          <w:spacing w:val="-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16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10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6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h</w:t>
      </w:r>
      <w:r w:rsidRPr="00B84988">
        <w:rPr>
          <w:rFonts w:ascii="Century Gothic" w:hAnsi="Century Gothic" w:cs="Arial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no</w:t>
      </w:r>
      <w:r w:rsidR="00FC2EA9">
        <w:rPr>
          <w:rFonts w:ascii="Century Gothic" w:hAnsi="Century Gothic" w:cs="Arial"/>
          <w:w w:val="101"/>
          <w:sz w:val="20"/>
          <w:szCs w:val="20"/>
          <w:lang w:val="it-IT"/>
        </w:rPr>
        <w:t>;</w:t>
      </w:r>
    </w:p>
    <w:p w14:paraId="64702907" w14:textId="26B59BFC" w:rsidR="000D3F58" w:rsidRPr="00B84988" w:rsidRDefault="005A0ACA" w:rsidP="000D3F58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BFD539E" wp14:editId="15EC5640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8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89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90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92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D90EF" id="Group 112" o:spid="_x0000_s1026" style="position:absolute;margin-left:-52.2pt;margin-top:4.8pt;width:22.25pt;height:326.2pt;z-index:-251635712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0D3F58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0D3F58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0D3F58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0D3F5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0D3F58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0D3F58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0D3F58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0D3F58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0D3F58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0D3F58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0D3F58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0D3F58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0D3F58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0D3F58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0D3F58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>
        <w:rPr>
          <w:rFonts w:ascii="Century Gothic" w:hAnsi="Century Gothic" w:cs="Arial"/>
          <w:sz w:val="20"/>
          <w:szCs w:val="20"/>
          <w:lang w:val="it-IT"/>
        </w:rPr>
        <w:t>...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0D3F58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0D3F58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0D3F58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3DE2DE7D" w14:textId="10087C65" w:rsidR="000D3F58" w:rsidRDefault="000D3F58" w:rsidP="000D3F58">
      <w:pPr>
        <w:spacing w:after="0" w:line="360" w:lineRule="auto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t>1</w:t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i</w:t>
      </w:r>
      <w:r w:rsidR="00FC2EA9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;</w:t>
      </w:r>
    </w:p>
    <w:p w14:paraId="437E3F4C" w14:textId="5ACE71BA" w:rsidR="00837961" w:rsidRDefault="00837961" w:rsidP="00837961">
      <w:pPr>
        <w:spacing w:after="0" w:line="360" w:lineRule="auto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Di seguito denominat</w:t>
      </w:r>
      <w:r w:rsidR="000D3F58">
        <w:rPr>
          <w:rFonts w:ascii="Century Gothic" w:hAnsi="Century Gothic" w:cs="Arial"/>
          <w:spacing w:val="3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“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Richiedente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”</w:t>
      </w:r>
      <w:r w:rsidR="00FC2EA9">
        <w:rPr>
          <w:rFonts w:ascii="Century Gothic" w:hAnsi="Century Gothic" w:cs="Arial"/>
          <w:spacing w:val="3"/>
          <w:sz w:val="20"/>
          <w:szCs w:val="20"/>
          <w:lang w:val="it-IT"/>
        </w:rPr>
        <w:t>.</w:t>
      </w:r>
    </w:p>
    <w:p w14:paraId="5D4F10F0" w14:textId="77777777" w:rsidR="00837961" w:rsidRPr="00CB0024" w:rsidRDefault="00364389" w:rsidP="00837961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2 - </w:t>
      </w:r>
      <w:r w:rsidR="00837961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IDENTIFICAZIONE DELL’AMBITO</w:t>
      </w:r>
    </w:p>
    <w:p w14:paraId="3D49A838" w14:textId="77777777" w:rsidR="003529F4" w:rsidRPr="00A57BEC" w:rsidRDefault="003529F4" w:rsidP="00A57BEC">
      <w:pPr>
        <w:pStyle w:val="Paragrafoelenco"/>
        <w:numPr>
          <w:ilvl w:val="0"/>
          <w:numId w:val="3"/>
        </w:numPr>
        <w:spacing w:before="120"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Le costruzioni </w:t>
      </w:r>
      <w:r w:rsidR="00A57BEC" w:rsidRPr="00A57BEC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di modesta entità con attività produttive artigianali dismesse 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oggetto della presente richiesta sono ubicate in via ………………………………………………… n</w:t>
      </w:r>
      <w:r w:rsidR="00B423C0">
        <w:rPr>
          <w:rFonts w:ascii="Century Gothic" w:hAnsi="Century Gothic" w:cs="Arial"/>
          <w:spacing w:val="2"/>
          <w:sz w:val="20"/>
          <w:szCs w:val="20"/>
          <w:lang w:val="it-IT"/>
        </w:rPr>
        <w:t>° ......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……….… e sono censite in Catasto al Foglio ……………..… Mappal</w:t>
      </w:r>
      <w:r w:rsidR="000D3F5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………………</w:t>
      </w:r>
      <w:r w:rsidR="002C41D0">
        <w:rPr>
          <w:rFonts w:ascii="Century Gothic" w:hAnsi="Century Gothic" w:cs="Arial"/>
          <w:spacing w:val="2"/>
          <w:sz w:val="20"/>
          <w:szCs w:val="20"/>
          <w:lang w:val="it-IT"/>
        </w:rPr>
        <w:t>………….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</w:t>
      </w:r>
      <w:r w:rsidR="000D3F58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2C41D0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4DC74ECD" w14:textId="77777777" w:rsidR="003529F4" w:rsidRPr="00837961" w:rsidRDefault="003529F4" w:rsidP="00837961">
      <w:pPr>
        <w:pStyle w:val="Paragrafoelenco"/>
        <w:numPr>
          <w:ilvl w:val="0"/>
          <w:numId w:val="3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Il PRG/PI vigente classifica l’area suddetta come ZTO  </w:t>
      </w:r>
      <w:r w:rsidR="00CA5AB3">
        <w:rPr>
          <w:rFonts w:ascii="Century Gothic" w:hAnsi="Century Gothic" w:cs="Arial"/>
          <w:spacing w:val="2"/>
          <w:sz w:val="20"/>
          <w:szCs w:val="20"/>
          <w:lang w:val="it-IT"/>
        </w:rPr>
        <w:t>…….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.……………….</w:t>
      </w:r>
    </w:p>
    <w:p w14:paraId="7226DBDF" w14:textId="77777777" w:rsidR="003529F4" w:rsidRDefault="003529F4" w:rsidP="00837961">
      <w:pPr>
        <w:pStyle w:val="Paragrafoelenco"/>
        <w:numPr>
          <w:ilvl w:val="0"/>
          <w:numId w:val="3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Il PAT, nella tav. P4 – carta della trasformabilità classifica l’area suddetta ………………</w:t>
      </w:r>
      <w:r w:rsidR="00CA5AB3">
        <w:rPr>
          <w:rFonts w:ascii="Century Gothic" w:hAnsi="Century Gothic" w:cs="Arial"/>
          <w:spacing w:val="2"/>
          <w:sz w:val="20"/>
          <w:szCs w:val="20"/>
          <w:lang w:val="it-IT"/>
        </w:rPr>
        <w:t>...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……………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837961"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</w:p>
    <w:p w14:paraId="57CDEC34" w14:textId="77777777" w:rsidR="00455999" w:rsidRPr="00CB0024" w:rsidRDefault="00364389" w:rsidP="00455999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3 - </w:t>
      </w:r>
      <w:r w:rsidR="00455999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IDENTIFICAZIONE DELLE COSTRUZIONI </w:t>
      </w:r>
      <w:r w:rsidR="00A57BEC" w:rsidRPr="00A57BEC">
        <w:rPr>
          <w:rFonts w:ascii="Century Gothic" w:hAnsi="Century Gothic" w:cs="Arial"/>
          <w:b/>
          <w:spacing w:val="-3"/>
          <w:sz w:val="20"/>
          <w:szCs w:val="20"/>
          <w:lang w:val="it-IT"/>
        </w:rPr>
        <w:t>CON ATTIVITÀ PRODUTTIVE ARTIGIANALI DISMESSE</w:t>
      </w:r>
    </w:p>
    <w:p w14:paraId="11EB59D7" w14:textId="77777777" w:rsidR="003529F4" w:rsidRPr="00455999" w:rsidRDefault="003529F4" w:rsidP="00B423C0">
      <w:pPr>
        <w:pStyle w:val="Paragrafoelenco"/>
        <w:numPr>
          <w:ilvl w:val="0"/>
          <w:numId w:val="6"/>
        </w:numPr>
        <w:spacing w:before="120"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Epoca di costruzione: ………………………………………………………………………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</w:t>
      </w:r>
      <w:r w:rsidR="00B423C0">
        <w:rPr>
          <w:rFonts w:ascii="Century Gothic" w:hAnsi="Century Gothic" w:cs="Arial"/>
          <w:spacing w:val="2"/>
          <w:sz w:val="20"/>
          <w:szCs w:val="20"/>
          <w:lang w:val="it-IT"/>
        </w:rPr>
        <w:t>…….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……….</w:t>
      </w:r>
    </w:p>
    <w:p w14:paraId="0CE24382" w14:textId="77777777" w:rsidR="003529F4" w:rsidRPr="00455999" w:rsidRDefault="003529F4" w:rsidP="00B423C0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lastRenderedPageBreak/>
        <w:t>Atti legittimanti le costruzioni: ………………….…………………………………………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….……….……</w:t>
      </w:r>
      <w:r w:rsidR="00B423C0">
        <w:rPr>
          <w:rFonts w:ascii="Century Gothic" w:hAnsi="Century Gothic" w:cs="Arial"/>
          <w:spacing w:val="2"/>
          <w:sz w:val="20"/>
          <w:szCs w:val="20"/>
          <w:lang w:val="it-IT"/>
        </w:rPr>
        <w:t>…….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…….</w:t>
      </w:r>
    </w:p>
    <w:p w14:paraId="5F4480C1" w14:textId="77777777" w:rsidR="003529F4" w:rsidRPr="00455999" w:rsidRDefault="003529F4" w:rsidP="00B423C0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Superficie 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>totale (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di pavimento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>)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: mq …………………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>…………….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…………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B423C0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………….</w:t>
      </w:r>
    </w:p>
    <w:p w14:paraId="620C6499" w14:textId="77777777" w:rsidR="003529F4" w:rsidRPr="00455999" w:rsidRDefault="003529F4" w:rsidP="00B423C0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Superficie coperta: mq …………………………………………………………………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………………</w:t>
      </w:r>
      <w:r w:rsidR="00B423C0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……..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…..</w:t>
      </w:r>
    </w:p>
    <w:p w14:paraId="107C1E6C" w14:textId="77777777" w:rsidR="003529F4" w:rsidRPr="00455999" w:rsidRDefault="003529F4" w:rsidP="00B423C0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Numero di piani fuori terra: n. ………………………………………………………….…………………</w:t>
      </w:r>
      <w:r w:rsidR="00B423C0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</w:t>
      </w:r>
    </w:p>
    <w:p w14:paraId="04A7CABD" w14:textId="77777777" w:rsidR="00455999" w:rsidRDefault="003529F4" w:rsidP="00B423C0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Volume 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totale 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esistente: mc …………………con destinazione d’uso….……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B423C0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</w:t>
      </w:r>
    </w:p>
    <w:p w14:paraId="34195C4C" w14:textId="01810F3A" w:rsidR="003529F4" w:rsidRPr="00455999" w:rsidRDefault="005A0ACA" w:rsidP="00B423C0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DD02D" wp14:editId="743A7400">
                <wp:simplePos x="0" y="0"/>
                <wp:positionH relativeFrom="column">
                  <wp:posOffset>5877560</wp:posOffset>
                </wp:positionH>
                <wp:positionV relativeFrom="paragraph">
                  <wp:posOffset>27305</wp:posOffset>
                </wp:positionV>
                <wp:extent cx="107950" cy="107950"/>
                <wp:effectExtent l="10160" t="8255" r="5715" b="7620"/>
                <wp:wrapNone/>
                <wp:docPr id="14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F9683" id="Rettangolo 16" o:spid="_x0000_s1026" style="position:absolute;margin-left:462.8pt;margin-top:2.1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" filled="f"/>
            </w:pict>
          </mc:Fallback>
        </mc:AlternateContent>
      </w: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85140" wp14:editId="7FD9A17A">
                <wp:simplePos x="0" y="0"/>
                <wp:positionH relativeFrom="column">
                  <wp:posOffset>4764405</wp:posOffset>
                </wp:positionH>
                <wp:positionV relativeFrom="paragraph">
                  <wp:posOffset>46355</wp:posOffset>
                </wp:positionV>
                <wp:extent cx="107950" cy="107950"/>
                <wp:effectExtent l="11430" t="8255" r="13970" b="7620"/>
                <wp:wrapNone/>
                <wp:docPr id="13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373C4" id="Rettangolo 15" o:spid="_x0000_s1026" style="position:absolute;margin-left:375.15pt;margin-top:3.6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" filled="f"/>
            </w:pict>
          </mc:Fallback>
        </mc:AlternateContent>
      </w:r>
      <w:r>
        <w:rPr>
          <w:rFonts w:ascii="Century Gothic" w:hAnsi="Century Gothic" w:cs="Arial"/>
          <w:noProof/>
          <w:spacing w:val="2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1C450" wp14:editId="44192769">
                <wp:simplePos x="0" y="0"/>
                <wp:positionH relativeFrom="column">
                  <wp:posOffset>3452495</wp:posOffset>
                </wp:positionH>
                <wp:positionV relativeFrom="paragraph">
                  <wp:posOffset>27305</wp:posOffset>
                </wp:positionV>
                <wp:extent cx="107950" cy="107950"/>
                <wp:effectExtent l="13970" t="8255" r="11430" b="762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9FF0B" id="Rectangle 33" o:spid="_x0000_s1026" style="position:absolute;margin-left:271.85pt;margin-top:2.1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" filled="f"/>
            </w:pict>
          </mc:Fallback>
        </mc:AlternateContent>
      </w:r>
      <w:r w:rsidR="003529F4"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Condizioni fisiche generali dell’edificio:</w:t>
      </w:r>
      <w:r w:rsidR="003529F4"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ab/>
      </w:r>
      <w:r w:rsidR="003529F4"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ab/>
        <w:t>cattive</w:t>
      </w:r>
      <w:r w:rsidR="002016AA">
        <w:rPr>
          <w:rFonts w:ascii="Century Gothic" w:hAnsi="Century Gothic" w:cs="Arial"/>
          <w:position w:val="-1"/>
          <w:sz w:val="20"/>
          <w:szCs w:val="20"/>
          <w:lang w:val="it-IT"/>
        </w:rPr>
        <w:t>,</w:t>
      </w:r>
      <w:r w:rsidR="002016AA">
        <w:rPr>
          <w:rFonts w:ascii="Century Gothic" w:hAnsi="Century Gothic" w:cs="Arial"/>
          <w:position w:val="-1"/>
          <w:sz w:val="20"/>
          <w:szCs w:val="20"/>
          <w:lang w:val="it-IT"/>
        </w:rPr>
        <w:tab/>
      </w:r>
      <w:r w:rsidR="002016AA">
        <w:rPr>
          <w:rFonts w:ascii="Century Gothic" w:hAnsi="Century Gothic" w:cs="Arial"/>
          <w:position w:val="-1"/>
          <w:sz w:val="20"/>
          <w:szCs w:val="20"/>
          <w:lang w:val="it-IT"/>
        </w:rPr>
        <w:tab/>
        <w:t>mediocri,</w:t>
      </w:r>
      <w:r w:rsidR="002016AA">
        <w:rPr>
          <w:rFonts w:ascii="Century Gothic" w:hAnsi="Century Gothic" w:cs="Arial"/>
          <w:position w:val="-1"/>
          <w:sz w:val="20"/>
          <w:szCs w:val="20"/>
          <w:lang w:val="it-IT"/>
        </w:rPr>
        <w:tab/>
        <w:t xml:space="preserve">   buone,</w:t>
      </w:r>
    </w:p>
    <w:p w14:paraId="4BF6ACD2" w14:textId="77777777" w:rsidR="003529F4" w:rsidRDefault="003529F4" w:rsidP="00B423C0">
      <w:pPr>
        <w:pStyle w:val="Paragrafoelenco"/>
        <w:numPr>
          <w:ilvl w:val="0"/>
          <w:numId w:val="6"/>
        </w:numPr>
        <w:spacing w:after="0" w:line="360" w:lineRule="auto"/>
        <w:ind w:left="567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Servizi e opere di urbanizzazione esistenti: 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….</w:t>
      </w:r>
      <w:r w:rsidRP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B423C0">
        <w:rPr>
          <w:rFonts w:ascii="Century Gothic" w:hAnsi="Century Gothic" w:cs="Arial"/>
          <w:spacing w:val="2"/>
          <w:sz w:val="20"/>
          <w:szCs w:val="20"/>
          <w:lang w:val="it-IT"/>
        </w:rPr>
        <w:t>…….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………………</w:t>
      </w:r>
      <w:r w:rsidR="00AD1B88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455999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</w:t>
      </w:r>
    </w:p>
    <w:p w14:paraId="5150CCA1" w14:textId="77777777" w:rsidR="00AD1B88" w:rsidRDefault="00AD1B88" w:rsidP="00B423C0">
      <w:pPr>
        <w:pStyle w:val="Paragrafoelenco"/>
        <w:spacing w:after="0" w:line="360" w:lineRule="auto"/>
        <w:ind w:left="567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…………………………………………………………………………………………</w:t>
      </w:r>
      <w:r w:rsidR="00B423C0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</w:t>
      </w:r>
    </w:p>
    <w:p w14:paraId="23C71C40" w14:textId="77777777" w:rsidR="002016AA" w:rsidRPr="00CB0024" w:rsidRDefault="00364389" w:rsidP="002016AA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4 - </w:t>
      </w:r>
      <w:r w:rsidR="002016AA">
        <w:rPr>
          <w:rFonts w:ascii="Century Gothic" w:hAnsi="Century Gothic" w:cs="Arial"/>
          <w:b/>
          <w:spacing w:val="-3"/>
          <w:sz w:val="20"/>
          <w:szCs w:val="20"/>
          <w:lang w:val="it-IT"/>
        </w:rPr>
        <w:t>MOTIVAZIONE DELLA RICHIESTA</w:t>
      </w:r>
    </w:p>
    <w:p w14:paraId="28937BF9" w14:textId="77777777" w:rsidR="002016AA" w:rsidRPr="002016AA" w:rsidRDefault="002016AA" w:rsidP="00A57BEC">
      <w:pPr>
        <w:pStyle w:val="Paragrafoelenco"/>
        <w:tabs>
          <w:tab w:val="left" w:pos="993"/>
        </w:tabs>
        <w:spacing w:line="360" w:lineRule="auto"/>
        <w:ind w:left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La richiesta è finalizzata </w:t>
      </w:r>
      <w:r w:rsidR="00CA5AB3">
        <w:rPr>
          <w:rFonts w:ascii="Century Gothic" w:hAnsi="Century Gothic" w:cs="Arial"/>
          <w:spacing w:val="2"/>
          <w:sz w:val="20"/>
          <w:szCs w:val="20"/>
          <w:lang w:val="it-IT"/>
        </w:rPr>
        <w:t>a</w:t>
      </w: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l cambio di destinazione d’uso </w:t>
      </w:r>
      <w:r w:rsidR="00A57BEC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delle costruzioni </w:t>
      </w:r>
      <w:r w:rsidR="00A57BEC" w:rsidRPr="00A57BEC">
        <w:rPr>
          <w:rFonts w:ascii="Century Gothic" w:hAnsi="Century Gothic" w:cs="Arial"/>
          <w:spacing w:val="2"/>
          <w:sz w:val="20"/>
          <w:szCs w:val="20"/>
          <w:lang w:val="it-IT"/>
        </w:rPr>
        <w:t>con attività produttive artigianali dismesse</w:t>
      </w:r>
      <w:r w:rsidR="00A57BEC">
        <w:rPr>
          <w:rFonts w:ascii="Century Gothic" w:hAnsi="Century Gothic" w:cs="Arial"/>
          <w:spacing w:val="2"/>
          <w:sz w:val="20"/>
          <w:szCs w:val="20"/>
          <w:lang w:val="it-IT"/>
        </w:rPr>
        <w:t>,</w:t>
      </w:r>
      <w:r w:rsidR="00A57BEC" w:rsidRPr="00A57BEC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</w:t>
      </w: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per realizzare una nuova abitazione per:</w:t>
      </w:r>
    </w:p>
    <w:p w14:paraId="3D07C631" w14:textId="077759D1" w:rsidR="002016AA" w:rsidRPr="002016AA" w:rsidRDefault="005A0ACA" w:rsidP="002016AA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51685" wp14:editId="3CF1131F">
                <wp:simplePos x="0" y="0"/>
                <wp:positionH relativeFrom="column">
                  <wp:posOffset>213360</wp:posOffset>
                </wp:positionH>
                <wp:positionV relativeFrom="paragraph">
                  <wp:posOffset>39370</wp:posOffset>
                </wp:positionV>
                <wp:extent cx="107950" cy="107315"/>
                <wp:effectExtent l="0" t="0" r="6350" b="6985"/>
                <wp:wrapNone/>
                <wp:docPr id="1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7C74A" id="Rettangolo 2" o:spid="_x0000_s1026" style="position:absolute;margin-left:16.8pt;margin-top:3.1pt;width:8.5pt;height: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32ru39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2016AA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il proprio nucleo famigliare;</w:t>
      </w:r>
    </w:p>
    <w:p w14:paraId="6E4B0B42" w14:textId="7868E91A" w:rsidR="002016AA" w:rsidRPr="002016AA" w:rsidRDefault="005A0ACA" w:rsidP="002016AA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D9D8B" wp14:editId="06C96D0B">
                <wp:simplePos x="0" y="0"/>
                <wp:positionH relativeFrom="column">
                  <wp:posOffset>213360</wp:posOffset>
                </wp:positionH>
                <wp:positionV relativeFrom="paragraph">
                  <wp:posOffset>31115</wp:posOffset>
                </wp:positionV>
                <wp:extent cx="107950" cy="107315"/>
                <wp:effectExtent l="0" t="0" r="6350" b="6985"/>
                <wp:wrapNone/>
                <wp:docPr id="1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3D1E" id="Rettangolo 3" o:spid="_x0000_s1026" style="position:absolute;margin-left:16.8pt;margin-top:2.45pt;width:8.5pt;height: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+bFle9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2016AA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per il figlio/ la figlia con nucleo a </w:t>
      </w:r>
      <w:r w:rsidR="00ED50F4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sé</w:t>
      </w:r>
      <w:r w:rsidR="002016AA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stante;</w:t>
      </w:r>
    </w:p>
    <w:p w14:paraId="4FFBCB6D" w14:textId="4B27B92A" w:rsidR="002016AA" w:rsidRPr="002016AA" w:rsidRDefault="005A0ACA" w:rsidP="002016AA">
      <w:pPr>
        <w:pStyle w:val="Paragrafoelenco"/>
        <w:spacing w:line="360" w:lineRule="auto"/>
        <w:ind w:left="0" w:firstLine="720"/>
        <w:rPr>
          <w:rFonts w:ascii="Century Gothic" w:hAnsi="Century Gothic" w:cs="Arial"/>
          <w:spacing w:val="2"/>
          <w:sz w:val="20"/>
          <w:szCs w:val="20"/>
          <w:lang w:val="it-IT"/>
        </w:rPr>
      </w:pPr>
      <w:r>
        <w:rPr>
          <w:rFonts w:ascii="Century Gothic" w:hAnsi="Century Gothic" w:cs="Arial"/>
          <w:noProof/>
          <w:spacing w:val="2"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1C44C" wp14:editId="1FB7042B">
                <wp:simplePos x="0" y="0"/>
                <wp:positionH relativeFrom="column">
                  <wp:posOffset>213360</wp:posOffset>
                </wp:positionH>
                <wp:positionV relativeFrom="paragraph">
                  <wp:posOffset>32385</wp:posOffset>
                </wp:positionV>
                <wp:extent cx="107950" cy="107315"/>
                <wp:effectExtent l="0" t="0" r="6350" b="698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522BB" id="Rettangolo 4" o:spid="_x0000_s1026" style="position:absolute;margin-left:16.8pt;margin-top:2.55pt;width:8.5pt;height: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" filled="f" strokecolor="windowText">
                <v:path arrowok="t"/>
              </v:rect>
            </w:pict>
          </mc:Fallback>
        </mc:AlternateContent>
      </w:r>
      <w:r w:rsidR="002016AA"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per il / la ……………………………………………………………………………………………</w:t>
      </w:r>
      <w:r w:rsidR="002016AA" w:rsidRPr="000D3F58">
        <w:rPr>
          <w:rFonts w:ascii="Century Gothic" w:hAnsi="Century Gothic" w:cs="Arial"/>
          <w:spacing w:val="2"/>
          <w:sz w:val="20"/>
          <w:szCs w:val="20"/>
          <w:lang w:val="it-IT"/>
        </w:rPr>
        <w:t>……………….</w:t>
      </w:r>
      <w:r w:rsidR="002016AA" w:rsidRPr="000D3F58">
        <w:rPr>
          <w:rFonts w:ascii="Century Gothic" w:hAnsi="Century Gothic" w:cs="Arial"/>
          <w:spacing w:val="2"/>
          <w:sz w:val="20"/>
          <w:szCs w:val="20"/>
          <w:vertAlign w:val="superscript"/>
          <w:lang w:val="it-IT"/>
        </w:rPr>
        <w:footnoteReference w:id="2"/>
      </w:r>
    </w:p>
    <w:p w14:paraId="09B7F688" w14:textId="77777777" w:rsidR="002016AA" w:rsidRPr="00CB0024" w:rsidRDefault="00364389" w:rsidP="002016AA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5 - </w:t>
      </w:r>
      <w:r w:rsidR="002016AA">
        <w:rPr>
          <w:rFonts w:ascii="Century Gothic" w:hAnsi="Century Gothic" w:cs="Arial"/>
          <w:b/>
          <w:spacing w:val="-3"/>
          <w:sz w:val="20"/>
          <w:szCs w:val="20"/>
          <w:lang w:val="it-IT"/>
        </w:rPr>
        <w:t>BENEFICIARIO</w:t>
      </w:r>
    </w:p>
    <w:p w14:paraId="71798264" w14:textId="046ADB7D" w:rsidR="002016AA" w:rsidRDefault="005A0ACA" w:rsidP="002016AA">
      <w:pPr>
        <w:spacing w:before="120" w:after="0" w:line="360" w:lineRule="auto"/>
        <w:ind w:left="284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9B4798B" wp14:editId="792B1252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6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7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9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D6F4C" id="Group 112" o:spid="_x0000_s1026" style="position:absolute;margin-left:-52.2pt;margin-top:4.8pt;width:22.25pt;height:326.2pt;z-index:-251640832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l/ la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beneficiario/a della nuova abitazione 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è 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…..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………</w:t>
      </w:r>
      <w:r w:rsidR="002016AA">
        <w:rPr>
          <w:rFonts w:ascii="Century Gothic" w:hAnsi="Century Gothic" w:cs="Arial"/>
          <w:w w:val="101"/>
          <w:sz w:val="20"/>
          <w:szCs w:val="20"/>
          <w:lang w:val="it-IT"/>
        </w:rPr>
        <w:t>…….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…………………………. 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o/a</w:t>
      </w:r>
      <w:r w:rsidR="002016AA" w:rsidRPr="00C96B3D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…..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.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.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.</w:t>
      </w:r>
      <w:r w:rsidR="002016AA" w:rsidRPr="00C96B3D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l</w:t>
      </w:r>
      <w:r w:rsidR="002016AA" w:rsidRPr="00C96B3D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 xml:space="preserve">…............., 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 xml:space="preserve">C.F. …………….……………………………………………., </w:t>
      </w:r>
      <w:r w:rsidR="002016AA" w:rsidRPr="00C96B3D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2016AA" w:rsidRPr="00C96B3D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2016AA" w:rsidRPr="00C96B3D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2016AA" w:rsidRPr="00C96B3D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2016AA" w:rsidRPr="00C96B3D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n</w:t>
      </w:r>
      <w:r w:rsidR="002016AA" w:rsidRPr="00C96B3D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2016AA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………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………………………………………….. provincia di ………… 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:</w:t>
      </w:r>
      <w:r w:rsidR="002016AA" w:rsidRPr="00C96B3D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2016AA" w:rsidRPr="00C96B3D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o</w:t>
      </w:r>
      <w:r w:rsidR="002016AA" w:rsidRPr="00C96B3D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2016AA" w:rsidRPr="00C96B3D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2016AA" w:rsidRPr="00C96B3D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2016AA" w:rsidRPr="00C96B3D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2016AA" w:rsidRPr="00C96B3D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l 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…....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……….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…….…</w:t>
      </w:r>
      <w:r w:rsidR="002016AA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……….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2016AA" w:rsidRPr="00C96B3D">
        <w:rPr>
          <w:rFonts w:ascii="Century Gothic" w:hAnsi="Century Gothic" w:cs="Arial"/>
          <w:sz w:val="20"/>
          <w:szCs w:val="20"/>
          <w:lang w:val="it-IT"/>
        </w:rPr>
        <w:t>…</w:t>
      </w:r>
      <w:r w:rsidR="002016AA" w:rsidRPr="00C96B3D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5D8C1F00" w14:textId="77777777" w:rsidR="002016AA" w:rsidRPr="00C96B3D" w:rsidRDefault="002016AA" w:rsidP="002016AA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C96B3D">
        <w:rPr>
          <w:rFonts w:ascii="Century Gothic" w:hAnsi="Century Gothic" w:cs="Arial"/>
          <w:b/>
          <w:spacing w:val="-2"/>
          <w:sz w:val="24"/>
          <w:szCs w:val="20"/>
          <w:lang w:val="it-IT"/>
        </w:rPr>
        <w:t>DICHIARA</w:t>
      </w:r>
    </w:p>
    <w:p w14:paraId="638E39C2" w14:textId="51F06700" w:rsidR="002016AA" w:rsidRPr="00C96B3D" w:rsidRDefault="005A0ACA" w:rsidP="002016AA">
      <w:pPr>
        <w:spacing w:before="120"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A78C7B" wp14:editId="66A7E45B">
                <wp:simplePos x="0" y="0"/>
                <wp:positionH relativeFrom="column">
                  <wp:posOffset>203835</wp:posOffset>
                </wp:positionH>
                <wp:positionV relativeFrom="paragraph">
                  <wp:posOffset>97790</wp:posOffset>
                </wp:positionV>
                <wp:extent cx="107950" cy="107315"/>
                <wp:effectExtent l="13335" t="9525" r="12065" b="6985"/>
                <wp:wrapNone/>
                <wp:docPr id="3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8FB3A" id="Rettangolo 10" o:spid="_x0000_s1026" style="position:absolute;margin-left:16.05pt;margin-top:7.7pt;width:8.5pt;height: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CNurSp2wAAAAcBAAAPAAAA&#10;AAAAAAAAAAAAAF4EAABkcnMvZG93bnJldi54bWxQSwUGAAAAAAQABADzAAAAZgUAAAAA&#10;" filled="f"/>
            </w:pict>
          </mc:Fallback>
        </mc:AlternateContent>
      </w:r>
      <w:r w:rsidR="002016AA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i non avere altri fabbricati ad uso abitazione in proprietà ricadenti nell’ambito </w:t>
      </w:r>
      <w:r w:rsidR="00CA5AB3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="00A57BEC">
        <w:rPr>
          <w:rFonts w:ascii="Century Gothic" w:hAnsi="Century Gothic" w:cs="Arial"/>
          <w:spacing w:val="-2"/>
          <w:sz w:val="20"/>
          <w:szCs w:val="20"/>
          <w:lang w:val="it-IT"/>
        </w:rPr>
        <w:t>i pertinenza delle costruzioni</w:t>
      </w:r>
      <w:r w:rsidR="00CA5AB3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oggetto 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="00CA5AB3">
        <w:rPr>
          <w:rFonts w:ascii="Century Gothic" w:hAnsi="Century Gothic" w:cs="Arial"/>
          <w:spacing w:val="-2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lla presente richiesta;</w:t>
      </w:r>
    </w:p>
    <w:p w14:paraId="624AC3DB" w14:textId="02E2447C" w:rsidR="002016AA" w:rsidRPr="00C96B3D" w:rsidRDefault="005A0ACA" w:rsidP="002016AA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C5335C" wp14:editId="6E8F19EB">
                <wp:simplePos x="0" y="0"/>
                <wp:positionH relativeFrom="column">
                  <wp:posOffset>213360</wp:posOffset>
                </wp:positionH>
                <wp:positionV relativeFrom="paragraph">
                  <wp:posOffset>39370</wp:posOffset>
                </wp:positionV>
                <wp:extent cx="107950" cy="107315"/>
                <wp:effectExtent l="13335" t="8890" r="12065" b="762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81E6F" id="Rettangolo 11" o:spid="_x0000_s1026" style="position:absolute;margin-left:16.8pt;margin-top:3.1pt;width:8.5pt;height: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" filled="f"/>
            </w:pict>
          </mc:Fallback>
        </mc:AlternateConten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Di avere la disponibilità e/o proprietà di fabbr</w:t>
      </w:r>
      <w:r w:rsidR="002016AA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icati ricadenti nell’ambito </w:t>
      </w:r>
      <w:r w:rsidR="00A57BEC">
        <w:rPr>
          <w:rFonts w:ascii="Century Gothic" w:hAnsi="Century Gothic" w:cs="Arial"/>
          <w:spacing w:val="-2"/>
          <w:sz w:val="20"/>
          <w:szCs w:val="20"/>
          <w:lang w:val="it-IT"/>
        </w:rPr>
        <w:t>di pertinenza</w:t>
      </w:r>
      <w:r w:rsidR="002016AA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oggetto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d</w:t>
      </w:r>
      <w:r w:rsidR="002016AA">
        <w:rPr>
          <w:rFonts w:ascii="Century Gothic" w:hAnsi="Century Gothic" w:cs="Arial"/>
          <w:spacing w:val="-2"/>
          <w:sz w:val="20"/>
          <w:szCs w:val="20"/>
          <w:lang w:val="it-IT"/>
        </w:rPr>
        <w:t>e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lla presente richiesta e più precisamente degli immobili catastalmente indentificati al foglio n</w:t>
      </w:r>
      <w:r w:rsidR="00CA5AB3">
        <w:rPr>
          <w:rFonts w:ascii="Century Gothic" w:hAnsi="Century Gothic" w:cs="Arial"/>
          <w:spacing w:val="-2"/>
          <w:sz w:val="20"/>
          <w:szCs w:val="20"/>
          <w:lang w:val="it-IT"/>
        </w:rPr>
        <w:t>°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……………….. mappali n° ……………</w:t>
      </w:r>
      <w:r w:rsidR="00AD1B88">
        <w:rPr>
          <w:rFonts w:ascii="Century Gothic" w:hAnsi="Century Gothic" w:cs="Arial"/>
          <w:spacing w:val="-2"/>
          <w:sz w:val="20"/>
          <w:szCs w:val="20"/>
          <w:lang w:val="it-IT"/>
        </w:rPr>
        <w:t>……………..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……………;</w:t>
      </w:r>
    </w:p>
    <w:p w14:paraId="6948967A" w14:textId="7AC8FA4D" w:rsidR="002016AA" w:rsidRDefault="005A0ACA" w:rsidP="002016AA">
      <w:pPr>
        <w:spacing w:after="0" w:line="360" w:lineRule="auto"/>
        <w:ind w:left="709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5020BF" wp14:editId="1F0E185A">
                <wp:simplePos x="0" y="0"/>
                <wp:positionH relativeFrom="column">
                  <wp:posOffset>213360</wp:posOffset>
                </wp:positionH>
                <wp:positionV relativeFrom="paragraph">
                  <wp:posOffset>46990</wp:posOffset>
                </wp:positionV>
                <wp:extent cx="107950" cy="107315"/>
                <wp:effectExtent l="13335" t="12065" r="12065" b="13970"/>
                <wp:wrapNone/>
                <wp:docPr id="1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FCD5D" id="Rettangolo 13" o:spid="_x0000_s1026" style="position:absolute;margin-left:16.8pt;margin-top:3.7pt;width:8.5pt;height: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sBAIAAO4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" filled="f"/>
            </w:pict>
          </mc:Fallback>
        </mc:AlternateConten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L’area oggetto della presente richiesta beneficia dell’accessibilità viaria al mappale nel quale intende </w:t>
      </w:r>
      <w:r w:rsidR="002016AA">
        <w:rPr>
          <w:rFonts w:ascii="Century Gothic" w:hAnsi="Century Gothic" w:cs="Arial"/>
          <w:spacing w:val="-2"/>
          <w:sz w:val="20"/>
          <w:szCs w:val="20"/>
          <w:lang w:val="it-IT"/>
        </w:rPr>
        <w:t>realizzare la nuova abitazione</w:t>
      </w:r>
      <w:r w:rsidR="002016AA"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, come meglio individuato e rappresentato nella planimetria allegata.</w:t>
      </w:r>
    </w:p>
    <w:p w14:paraId="20C1B212" w14:textId="77777777" w:rsidR="002016AA" w:rsidRDefault="00364389" w:rsidP="002016AA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6 </w:t>
      </w:r>
      <w:r w:rsidR="00966181">
        <w:rPr>
          <w:rFonts w:ascii="Century Gothic" w:hAnsi="Century Gothic" w:cs="Arial"/>
          <w:b/>
          <w:spacing w:val="-3"/>
          <w:sz w:val="20"/>
          <w:szCs w:val="20"/>
          <w:lang w:val="it-IT"/>
        </w:rPr>
        <w:t>–</w:t>
      </w: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 </w:t>
      </w:r>
      <w:r w:rsidR="002016AA">
        <w:rPr>
          <w:rFonts w:ascii="Century Gothic" w:hAnsi="Century Gothic" w:cs="Arial"/>
          <w:b/>
          <w:spacing w:val="-3"/>
          <w:sz w:val="20"/>
          <w:szCs w:val="20"/>
          <w:lang w:val="it-IT"/>
        </w:rPr>
        <w:t>ALLEGATI</w:t>
      </w:r>
    </w:p>
    <w:p w14:paraId="41D917A8" w14:textId="77777777" w:rsidR="00EB33D8" w:rsidRPr="00934CBE" w:rsidRDefault="00EB33D8" w:rsidP="00EB33D8">
      <w:pPr>
        <w:spacing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>La seguente documentazione v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iene 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>presentata in formato digitale. Ne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l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caso di presentazione nel formato cartaceo è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prevista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la consegna in duplice copia:</w:t>
      </w:r>
    </w:p>
    <w:p w14:paraId="406D6DEF" w14:textId="77777777" w:rsidR="002016AA" w:rsidRPr="00C96B3D" w:rsidRDefault="002016AA" w:rsidP="00B55678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Fotocopia Carta identità del richiedente</w:t>
      </w:r>
      <w:r w:rsidR="00B423C0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e</w:t>
      </w: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dei sottoscrittori;</w:t>
      </w:r>
    </w:p>
    <w:p w14:paraId="411F44DD" w14:textId="77777777" w:rsidR="003529F4" w:rsidRDefault="003529F4" w:rsidP="00B55678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lastRenderedPageBreak/>
        <w:t>Planimetria ca</w:t>
      </w:r>
      <w:r w:rsidR="00A57BEC">
        <w:rPr>
          <w:rFonts w:ascii="Century Gothic" w:hAnsi="Century Gothic" w:cs="Arial"/>
          <w:spacing w:val="2"/>
          <w:sz w:val="20"/>
          <w:szCs w:val="20"/>
          <w:lang w:val="it-IT"/>
        </w:rPr>
        <w:t>tastale con l’individuazione delle aree di pertinenza</w:t>
      </w: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67A1A05C" w14:textId="41142BEC" w:rsidR="00B55678" w:rsidRPr="005C3F2D" w:rsidRDefault="00B55678" w:rsidP="00B55678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Estratto del PI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con individuazione delle aree oggetto di richiesta</w:t>
      </w: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3E91CD9A" w14:textId="77777777" w:rsidR="003529F4" w:rsidRPr="002016AA" w:rsidRDefault="003529F4" w:rsidP="00B55678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Planimetria in scala adeguata (1:200 o 1:500) con individuazione di tutti gli edifici con le relative altezze, distanze, destinazioni d’uso, servitù, ecc. e del trattamento degli spazi aperti di pertinenza;</w:t>
      </w:r>
    </w:p>
    <w:p w14:paraId="7A896129" w14:textId="77777777" w:rsidR="003529F4" w:rsidRPr="002016AA" w:rsidRDefault="003529F4" w:rsidP="00B55678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Piante delle costruzioni esistenti oggetto della richiesta di cambio d’uso, specificando la destinazione attuale e futura, i dati tecnici relativi alle superfici </w:t>
      </w:r>
      <w:r w:rsidR="00A57BEC">
        <w:rPr>
          <w:rFonts w:ascii="Century Gothic" w:hAnsi="Century Gothic" w:cs="Arial"/>
          <w:spacing w:val="2"/>
          <w:sz w:val="20"/>
          <w:szCs w:val="20"/>
          <w:lang w:val="it-IT"/>
        </w:rPr>
        <w:t>e volumi per destinazione</w:t>
      </w: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; </w:t>
      </w:r>
    </w:p>
    <w:p w14:paraId="03616865" w14:textId="77777777" w:rsidR="003529F4" w:rsidRPr="002016AA" w:rsidRDefault="003529F4" w:rsidP="00B55678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Documentazione fotografica (almeno quattro coni visuali rappresentativi dell’edificio e dell’intorno ambientale);</w:t>
      </w:r>
    </w:p>
    <w:p w14:paraId="4AEE9FF7" w14:textId="77777777" w:rsidR="003529F4" w:rsidRPr="002016AA" w:rsidRDefault="003529F4" w:rsidP="00B55678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Descrizione delle motivazioni della richiesta di cambio d’uso legate alle reali necessità del nucleo famigliare</w:t>
      </w:r>
      <w:r w:rsidR="002016AA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3F7BA631" w14:textId="77777777" w:rsidR="003529F4" w:rsidRDefault="003529F4" w:rsidP="00B55678">
      <w:pPr>
        <w:pStyle w:val="Paragrafoelenco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2016AA">
        <w:rPr>
          <w:rFonts w:ascii="Century Gothic" w:hAnsi="Century Gothic" w:cs="Arial"/>
          <w:spacing w:val="2"/>
          <w:sz w:val="20"/>
          <w:szCs w:val="20"/>
          <w:lang w:val="it-IT"/>
        </w:rPr>
        <w:t>Altro ………………………………………………………………………</w:t>
      </w:r>
      <w:r w:rsidR="00AE5535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………………………………………………….</w:t>
      </w:r>
    </w:p>
    <w:p w14:paraId="05A36904" w14:textId="14115A37" w:rsidR="0071249D" w:rsidRPr="00C96B3D" w:rsidRDefault="00ED50F4" w:rsidP="0071249D">
      <w:pPr>
        <w:spacing w:before="120"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 w:cs="Arial"/>
          <w:spacing w:val="2"/>
          <w:sz w:val="20"/>
          <w:szCs w:val="20"/>
          <w:lang w:val="it-IT"/>
        </w:rPr>
        <w:t>___________________________</w:t>
      </w:r>
      <w:r w:rsidR="0071249D"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, lì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_________________________</w:t>
      </w:r>
    </w:p>
    <w:p w14:paraId="69006F4E" w14:textId="77777777" w:rsidR="0071249D" w:rsidRDefault="0071249D" w:rsidP="0071249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14:paraId="50BAEDA9" w14:textId="2C4AD582" w:rsidR="0071249D" w:rsidRPr="00C96B3D" w:rsidRDefault="0071249D" w:rsidP="0071249D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Richiedent</w:t>
      </w:r>
      <w:r w:rsidR="00FC2EA9">
        <w:rPr>
          <w:rFonts w:ascii="Century Gothic" w:hAnsi="Century Gothic" w:cs="Arial"/>
          <w:spacing w:val="-2"/>
          <w:sz w:val="20"/>
          <w:szCs w:val="20"/>
          <w:lang w:val="it-IT"/>
        </w:rPr>
        <w:t>e/aventi titolo</w:t>
      </w:r>
    </w:p>
    <w:p w14:paraId="2E3C3C92" w14:textId="77777777" w:rsidR="00D84E42" w:rsidRPr="00C96B3D" w:rsidRDefault="00D84E42" w:rsidP="00D84E42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57EC6E27" w14:textId="5626E18A" w:rsidR="00D84E42" w:rsidRDefault="00D84E42" w:rsidP="00D84E42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2984F03C" w14:textId="77777777" w:rsidR="00FC2EA9" w:rsidRPr="00C96B3D" w:rsidRDefault="00FC2EA9" w:rsidP="00FC2EA9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6C010516" w14:textId="77777777" w:rsidR="00FC2EA9" w:rsidRPr="00C96B3D" w:rsidRDefault="00FC2EA9" w:rsidP="00FC2EA9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0FD727B0" w14:textId="11C66ADD" w:rsidR="0026658E" w:rsidRDefault="0026658E" w:rsidP="00D84E42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14:paraId="1365D789" w14:textId="77777777" w:rsidR="0026658E" w:rsidRPr="001D160E" w:rsidRDefault="0026658E" w:rsidP="00ED50F4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bookmarkStart w:id="1" w:name="_Hlk93662729"/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INFORMATIVA GENERALE PRIVACY</w:t>
      </w:r>
    </w:p>
    <w:p w14:paraId="5F7489F5" w14:textId="77777777" w:rsidR="0026658E" w:rsidRPr="001D160E" w:rsidRDefault="0026658E" w:rsidP="0026658E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(Regolamento 2016/679/UE – GDPR)</w:t>
      </w:r>
    </w:p>
    <w:p w14:paraId="14DD6F06" w14:textId="58093918" w:rsidR="0026658E" w:rsidRPr="001D160E" w:rsidRDefault="0026658E" w:rsidP="00ED50F4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Questa informativa è fornita, ai sensi del Regolamento 2016/679/UE (General Data Protection Regulation – GDPR), per i trattamenti di dati personali effettuati dalle strutture del Comune di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Loria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con modalità cartacea e informatizzata.</w:t>
      </w:r>
    </w:p>
    <w:p w14:paraId="69C4AEDA" w14:textId="64FC9CFC" w:rsidR="0026658E" w:rsidRPr="001D160E" w:rsidRDefault="0026658E" w:rsidP="00ED50F4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Il Titolare del trattamento dei dati, relativi a persone fisiche identificate o identificabili, è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il Comune di Loria.</w:t>
      </w:r>
    </w:p>
    <w:p w14:paraId="03FE66DF" w14:textId="17A1B435" w:rsidR="0026658E" w:rsidRDefault="0026658E" w:rsidP="00ED50F4">
      <w:pPr>
        <w:spacing w:before="120" w:after="0" w:line="240" w:lineRule="auto"/>
        <w:jc w:val="both"/>
        <w:rPr>
          <w:rFonts w:ascii="Century Gothic" w:hAnsi="Century Gothic"/>
          <w:sz w:val="16"/>
          <w:szCs w:val="16"/>
          <w:lang w:val="it-IT"/>
        </w:rPr>
      </w:pPr>
      <w:r w:rsidRPr="00BE1EB6">
        <w:rPr>
          <w:rFonts w:ascii="Century Gothic" w:hAnsi="Century Gothic"/>
          <w:sz w:val="16"/>
          <w:szCs w:val="16"/>
          <w:lang w:val="it-IT"/>
        </w:rPr>
        <w:t>I dati personali inseriti nella presente richiesta saranno trattati esclusivamente per le finalità di gestione del procedimento di formazione del Piano degli interventi e degli adempimenti connessi.</w:t>
      </w:r>
    </w:p>
    <w:p w14:paraId="3C4FA488" w14:textId="77777777" w:rsidR="0026658E" w:rsidRPr="001D160E" w:rsidRDefault="0026658E" w:rsidP="00ED50F4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I dati personali sono trattati con modalità cartacee ed informatizzate e saranno conservati in conformità alle norme sulla conservazione della documentazione amministrativa e comunque per il tempo necessario a raggiungere le finalità istituzionali, ivi comprese quelle di archiviazione nel pubblico interesse, ricerca scientifica o storica o a fini statistici.</w:t>
      </w:r>
    </w:p>
    <w:bookmarkEnd w:id="1"/>
    <w:p w14:paraId="318B2368" w14:textId="77777777" w:rsidR="0026658E" w:rsidRPr="00D84E42" w:rsidRDefault="0026658E" w:rsidP="0026658E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sectPr w:rsidR="0026658E" w:rsidRPr="00D84E42" w:rsidSect="002843FE">
      <w:headerReference w:type="default" r:id="rId7"/>
      <w:footerReference w:type="default" r:id="rId8"/>
      <w:headerReference w:type="first" r:id="rId9"/>
      <w:footerReference w:type="first" r:id="rId10"/>
      <w:pgSz w:w="11920" w:h="16860"/>
      <w:pgMar w:top="1701" w:right="720" w:bottom="113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4D7D" w14:textId="77777777" w:rsidR="007B5757" w:rsidRDefault="007B5757" w:rsidP="00FF33E4">
      <w:pPr>
        <w:spacing w:after="0" w:line="240" w:lineRule="auto"/>
      </w:pPr>
      <w:r>
        <w:separator/>
      </w:r>
    </w:p>
  </w:endnote>
  <w:endnote w:type="continuationSeparator" w:id="0">
    <w:p w14:paraId="3539B451" w14:textId="77777777" w:rsidR="007B5757" w:rsidRDefault="007B5757" w:rsidP="00F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B9CF" w14:textId="41C15CF4" w:rsidR="003529F4" w:rsidRPr="000D3F58" w:rsidRDefault="003529F4" w:rsidP="006E6933">
    <w:pPr>
      <w:pBdr>
        <w:top w:val="dotted" w:sz="4" w:space="1" w:color="auto"/>
      </w:pBdr>
      <w:tabs>
        <w:tab w:val="center" w:pos="4819"/>
        <w:tab w:val="right" w:pos="9638"/>
      </w:tabs>
      <w:spacing w:before="120" w:after="0"/>
      <w:rPr>
        <w:rFonts w:ascii="Century Gothic" w:hAnsi="Century Gothic" w:cs="Arial"/>
        <w:sz w:val="16"/>
        <w:szCs w:val="16"/>
        <w:lang w:val="it-IT"/>
      </w:rPr>
    </w:pPr>
    <w:r w:rsidRPr="000D3F58">
      <w:rPr>
        <w:rFonts w:ascii="Century Gothic" w:hAnsi="Century Gothic" w:cs="Arial"/>
        <w:sz w:val="16"/>
        <w:szCs w:val="16"/>
        <w:lang w:val="it-IT"/>
      </w:rPr>
      <w:fldChar w:fldCharType="begin"/>
    </w:r>
    <w:r w:rsidRPr="000D3F58">
      <w:rPr>
        <w:rFonts w:ascii="Century Gothic" w:hAnsi="Century Gothic" w:cs="Arial"/>
        <w:sz w:val="16"/>
        <w:szCs w:val="16"/>
        <w:lang w:val="it-IT"/>
      </w:rPr>
      <w:instrText xml:space="preserve"> FILENAME </w:instrText>
    </w:r>
    <w:r w:rsidRPr="000D3F58">
      <w:rPr>
        <w:rFonts w:ascii="Century Gothic" w:hAnsi="Century Gothic" w:cs="Arial"/>
        <w:sz w:val="16"/>
        <w:szCs w:val="16"/>
        <w:lang w:val="it-IT"/>
      </w:rPr>
      <w:fldChar w:fldCharType="separate"/>
    </w:r>
    <w:r w:rsidR="001747F3">
      <w:rPr>
        <w:rFonts w:ascii="Century Gothic" w:hAnsi="Century Gothic" w:cs="Arial"/>
        <w:noProof/>
        <w:sz w:val="16"/>
        <w:szCs w:val="16"/>
        <w:lang w:val="it-IT"/>
      </w:rPr>
      <w:t>CA_21_023_01_all 3.4.1 modulo richiesta attività artigianali dismesse.docx</w:t>
    </w:r>
    <w:r w:rsidRPr="000D3F58">
      <w:rPr>
        <w:rFonts w:ascii="Century Gothic" w:hAnsi="Century Gothic" w:cs="Arial"/>
        <w:sz w:val="16"/>
        <w:szCs w:val="16"/>
        <w:lang w:val="it-IT"/>
      </w:rPr>
      <w:fldChar w:fldCharType="end"/>
    </w:r>
  </w:p>
  <w:p w14:paraId="3F341264" w14:textId="0019B602" w:rsidR="003529F4" w:rsidRPr="000D3F58" w:rsidRDefault="003529F4" w:rsidP="006E6933">
    <w:pPr>
      <w:tabs>
        <w:tab w:val="center" w:pos="4819"/>
        <w:tab w:val="right" w:pos="9638"/>
      </w:tabs>
      <w:spacing w:after="0"/>
      <w:jc w:val="right"/>
      <w:rPr>
        <w:rFonts w:ascii="Century Gothic" w:hAnsi="Century Gothic"/>
      </w:rPr>
    </w:pPr>
    <w:r w:rsidRPr="000D3F58">
      <w:rPr>
        <w:rFonts w:ascii="Century Gothic" w:hAnsi="Century Gothic" w:cs="Arial"/>
        <w:sz w:val="16"/>
        <w:szCs w:val="16"/>
      </w:rPr>
      <w:t xml:space="preserve">Pagina </w:t>
    </w:r>
    <w:r w:rsidRPr="000D3F58">
      <w:rPr>
        <w:rFonts w:ascii="Century Gothic" w:hAnsi="Century Gothic" w:cs="Arial"/>
        <w:sz w:val="16"/>
        <w:szCs w:val="16"/>
      </w:rPr>
      <w:fldChar w:fldCharType="begin"/>
    </w:r>
    <w:r w:rsidRPr="000D3F58">
      <w:rPr>
        <w:rFonts w:ascii="Century Gothic" w:hAnsi="Century Gothic" w:cs="Arial"/>
        <w:sz w:val="16"/>
        <w:szCs w:val="16"/>
      </w:rPr>
      <w:instrText xml:space="preserve"> PAGE </w:instrText>
    </w:r>
    <w:r w:rsidRPr="000D3F58">
      <w:rPr>
        <w:rFonts w:ascii="Century Gothic" w:hAnsi="Century Gothic" w:cs="Arial"/>
        <w:sz w:val="16"/>
        <w:szCs w:val="16"/>
      </w:rPr>
      <w:fldChar w:fldCharType="separate"/>
    </w:r>
    <w:r w:rsidR="001C334F">
      <w:rPr>
        <w:rFonts w:ascii="Century Gothic" w:hAnsi="Century Gothic" w:cs="Arial"/>
        <w:noProof/>
        <w:sz w:val="16"/>
        <w:szCs w:val="16"/>
      </w:rPr>
      <w:t>1</w:t>
    </w:r>
    <w:r w:rsidRPr="000D3F58">
      <w:rPr>
        <w:rFonts w:ascii="Century Gothic" w:hAnsi="Century Gothic" w:cs="Arial"/>
        <w:sz w:val="16"/>
        <w:szCs w:val="16"/>
      </w:rPr>
      <w:fldChar w:fldCharType="end"/>
    </w:r>
    <w:r w:rsidRPr="000D3F58">
      <w:rPr>
        <w:rFonts w:ascii="Century Gothic" w:hAnsi="Century Gothic" w:cs="Arial"/>
        <w:sz w:val="16"/>
        <w:szCs w:val="16"/>
      </w:rPr>
      <w:t xml:space="preserve"> di </w:t>
    </w:r>
    <w:r w:rsidRPr="000D3F58">
      <w:rPr>
        <w:rFonts w:ascii="Century Gothic" w:hAnsi="Century Gothic" w:cs="Arial"/>
        <w:sz w:val="16"/>
        <w:szCs w:val="16"/>
      </w:rPr>
      <w:fldChar w:fldCharType="begin"/>
    </w:r>
    <w:r w:rsidRPr="000D3F58">
      <w:rPr>
        <w:rFonts w:ascii="Century Gothic" w:hAnsi="Century Gothic" w:cs="Arial"/>
        <w:sz w:val="16"/>
        <w:szCs w:val="16"/>
      </w:rPr>
      <w:instrText xml:space="preserve"> SECTIONPAGES  </w:instrText>
    </w:r>
    <w:r w:rsidRPr="000D3F58">
      <w:rPr>
        <w:rFonts w:ascii="Century Gothic" w:hAnsi="Century Gothic" w:cs="Arial"/>
        <w:sz w:val="16"/>
        <w:szCs w:val="16"/>
      </w:rPr>
      <w:fldChar w:fldCharType="separate"/>
    </w:r>
    <w:r w:rsidR="005A0ACA">
      <w:rPr>
        <w:rFonts w:ascii="Century Gothic" w:hAnsi="Century Gothic" w:cs="Arial"/>
        <w:noProof/>
        <w:sz w:val="16"/>
        <w:szCs w:val="16"/>
      </w:rPr>
      <w:t>3</w:t>
    </w:r>
    <w:r w:rsidRPr="000D3F58">
      <w:rPr>
        <w:rFonts w:ascii="Century Gothic" w:hAnsi="Century Gothic" w:cs="Arial"/>
        <w:sz w:val="16"/>
        <w:szCs w:val="16"/>
      </w:rPr>
      <w:fldChar w:fldCharType="end"/>
    </w:r>
  </w:p>
  <w:p w14:paraId="4BB25826" w14:textId="77777777" w:rsidR="003529F4" w:rsidRDefault="003529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79B1" w14:textId="77777777" w:rsidR="003529F4" w:rsidRPr="00DD3339" w:rsidRDefault="003529F4" w:rsidP="00DD7520">
    <w:pPr>
      <w:pStyle w:val="Pidipagina"/>
      <w:rPr>
        <w:lang w:val="it-IT"/>
      </w:rPr>
    </w:pPr>
    <w:r w:rsidRPr="00DD3339">
      <w:rPr>
        <w:lang w:val="it-IT"/>
      </w:rPr>
      <w:fldChar w:fldCharType="begin"/>
    </w:r>
    <w:r w:rsidRPr="00DD3339">
      <w:rPr>
        <w:lang w:val="it-IT"/>
      </w:rPr>
      <w:instrText xml:space="preserve"> FILENAME </w:instrText>
    </w:r>
    <w:r w:rsidRPr="00DD3339">
      <w:rPr>
        <w:lang w:val="it-IT"/>
      </w:rPr>
      <w:fldChar w:fldCharType="separate"/>
    </w:r>
    <w:r>
      <w:rPr>
        <w:noProof/>
        <w:lang w:val="it-IT"/>
      </w:rPr>
      <w:t>CA_14_025_01_All 1C1 modulo richiesta annessi non funzionali</w:t>
    </w:r>
    <w:r w:rsidRPr="00DD3339">
      <w:rPr>
        <w:lang w:val="it-IT"/>
      </w:rPr>
      <w:fldChar w:fldCharType="end"/>
    </w:r>
    <w:r w:rsidRPr="00DD3339">
      <w:rPr>
        <w:lang w:val="it-IT"/>
      </w:rPr>
      <w:t xml:space="preserve">                                                                            Pagina </w:t>
    </w:r>
    <w:r w:rsidRPr="00DD3339">
      <w:rPr>
        <w:lang w:val="it-IT"/>
      </w:rPr>
      <w:fldChar w:fldCharType="begin"/>
    </w:r>
    <w:r w:rsidRPr="00DD3339">
      <w:rPr>
        <w:lang w:val="it-IT"/>
      </w:rPr>
      <w:instrText xml:space="preserve"> PAGE </w:instrText>
    </w:r>
    <w:r w:rsidRPr="00DD3339">
      <w:rPr>
        <w:lang w:val="it-IT"/>
      </w:rPr>
      <w:fldChar w:fldCharType="separate"/>
    </w:r>
    <w:r w:rsidRPr="00DD3339">
      <w:rPr>
        <w:noProof/>
        <w:lang w:val="it-IT"/>
      </w:rPr>
      <w:t>1</w:t>
    </w:r>
    <w:r w:rsidRPr="00DD3339">
      <w:rPr>
        <w:lang w:val="it-IT"/>
      </w:rPr>
      <w:fldChar w:fldCharType="end"/>
    </w:r>
    <w:r w:rsidRPr="00DD3339">
      <w:rPr>
        <w:lang w:val="it-IT"/>
      </w:rPr>
      <w:t xml:space="preserve"> di </w:t>
    </w:r>
    <w:r w:rsidRPr="00DD3339">
      <w:rPr>
        <w:lang w:val="it-IT"/>
      </w:rPr>
      <w:fldChar w:fldCharType="begin"/>
    </w:r>
    <w:r w:rsidRPr="00DD3339">
      <w:rPr>
        <w:lang w:val="it-IT"/>
      </w:rPr>
      <w:instrText xml:space="preserve"> SECTIONPAGES  </w:instrText>
    </w:r>
    <w:r w:rsidRPr="00DD3339">
      <w:rPr>
        <w:lang w:val="it-IT"/>
      </w:rPr>
      <w:fldChar w:fldCharType="separate"/>
    </w:r>
    <w:r w:rsidRPr="00DD3339">
      <w:rPr>
        <w:noProof/>
        <w:lang w:val="it-IT"/>
      </w:rPr>
      <w:t>4</w:t>
    </w:r>
    <w:r w:rsidRPr="00DD3339"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9021" w14:textId="77777777" w:rsidR="007B5757" w:rsidRDefault="007B5757" w:rsidP="00FF33E4">
      <w:pPr>
        <w:spacing w:after="0" w:line="240" w:lineRule="auto"/>
      </w:pPr>
      <w:r>
        <w:separator/>
      </w:r>
    </w:p>
  </w:footnote>
  <w:footnote w:type="continuationSeparator" w:id="0">
    <w:p w14:paraId="004BA3FF" w14:textId="77777777" w:rsidR="007B5757" w:rsidRDefault="007B5757" w:rsidP="00FF33E4">
      <w:pPr>
        <w:spacing w:after="0" w:line="240" w:lineRule="auto"/>
      </w:pPr>
      <w:r>
        <w:continuationSeparator/>
      </w:r>
    </w:p>
  </w:footnote>
  <w:footnote w:id="1">
    <w:p w14:paraId="2C886A2D" w14:textId="1796A7B8" w:rsidR="00BE1EB6" w:rsidRDefault="00837961" w:rsidP="0026658E">
      <w:pPr>
        <w:pStyle w:val="Testonotaapidipagina"/>
        <w:ind w:left="142" w:hanging="142"/>
        <w:jc w:val="both"/>
      </w:pPr>
      <w:r w:rsidRPr="00BE1EB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BE1EB6">
        <w:rPr>
          <w:rFonts w:ascii="Century Gothic" w:hAnsi="Century Gothic"/>
          <w:sz w:val="16"/>
          <w:szCs w:val="16"/>
          <w:lang w:val="it-IT"/>
        </w:rPr>
        <w:t xml:space="preserve"> Specificare diritto reale</w:t>
      </w:r>
    </w:p>
  </w:footnote>
  <w:footnote w:id="2">
    <w:p w14:paraId="085E01EA" w14:textId="77777777" w:rsidR="002016AA" w:rsidRPr="00BE1EB6" w:rsidRDefault="002016AA" w:rsidP="00BE1EB6">
      <w:pPr>
        <w:pStyle w:val="Testonotaapidipagina"/>
        <w:ind w:left="142" w:hanging="142"/>
        <w:jc w:val="both"/>
        <w:rPr>
          <w:rFonts w:ascii="Century Gothic" w:hAnsi="Century Gothic"/>
          <w:sz w:val="16"/>
          <w:szCs w:val="16"/>
        </w:rPr>
      </w:pPr>
      <w:r w:rsidRPr="00BE1EB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BE1EB6">
        <w:rPr>
          <w:rStyle w:val="Rimandonotaapidipagina"/>
          <w:rFonts w:ascii="Century Gothic" w:hAnsi="Century Gothic"/>
          <w:sz w:val="16"/>
          <w:szCs w:val="16"/>
          <w:lang w:val="it-IT"/>
        </w:rPr>
        <w:t xml:space="preserve"> </w:t>
      </w:r>
      <w:r w:rsidRPr="00BE1EB6">
        <w:rPr>
          <w:rFonts w:ascii="Century Gothic" w:hAnsi="Century Gothic"/>
          <w:sz w:val="16"/>
          <w:szCs w:val="16"/>
          <w:lang w:val="it-IT"/>
        </w:rPr>
        <w:t xml:space="preserve">Per altra persona con il/la quale intercorra un rapporto di parentela non superiore al </w:t>
      </w:r>
      <w:r w:rsidR="00084E6B" w:rsidRPr="00BE1EB6">
        <w:rPr>
          <w:rFonts w:ascii="Century Gothic" w:hAnsi="Century Gothic"/>
          <w:b/>
          <w:sz w:val="16"/>
          <w:szCs w:val="16"/>
          <w:lang w:val="it-IT"/>
        </w:rPr>
        <w:t>terzo</w:t>
      </w:r>
      <w:r w:rsidRPr="00BE1EB6">
        <w:rPr>
          <w:rFonts w:ascii="Century Gothic" w:hAnsi="Century Gothic"/>
          <w:b/>
          <w:sz w:val="16"/>
          <w:szCs w:val="16"/>
          <w:lang w:val="it-IT"/>
        </w:rPr>
        <w:t xml:space="preserve"> grado</w:t>
      </w:r>
      <w:r w:rsidRPr="00BE1EB6">
        <w:rPr>
          <w:rFonts w:ascii="Century Gothic" w:hAnsi="Century Gothic"/>
          <w:sz w:val="16"/>
          <w:szCs w:val="16"/>
          <w:lang w:val="it-IT"/>
        </w:rPr>
        <w:t xml:space="preserve"> secondo il rapporto giuridico, (specificare rapporto di parentela intercorrente es nipote, cugino/a, ecc.) di cui dichiara a seguito per esteso nominativo ed anagrafica.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A0BE" w14:textId="2A5C4FB9" w:rsidR="002843FE" w:rsidRPr="00FC2EA9" w:rsidRDefault="002843FE" w:rsidP="002843FE">
    <w:pPr>
      <w:pStyle w:val="Intestazione"/>
      <w:widowControl/>
      <w:spacing w:after="240"/>
      <w:jc w:val="right"/>
      <w:rPr>
        <w:rFonts w:ascii="Century Gothic" w:hAnsi="Century Gothic" w:cs="Arial"/>
        <w:i/>
        <w:sz w:val="20"/>
        <w:szCs w:val="20"/>
        <w:lang w:val="it-IT" w:eastAsia="it-IT"/>
      </w:rPr>
    </w:pPr>
    <w:r w:rsidRPr="00FC2EA9">
      <w:rPr>
        <w:rFonts w:ascii="Century Gothic" w:hAnsi="Century Gothic" w:cs="Arial"/>
        <w:b/>
        <w:i/>
        <w:sz w:val="28"/>
        <w:szCs w:val="28"/>
        <w:lang w:val="it-IT" w:eastAsia="it-IT"/>
      </w:rPr>
      <w:t xml:space="preserve">Allegato </w:t>
    </w:r>
    <w:r w:rsidR="0026658E" w:rsidRPr="00FC2EA9">
      <w:rPr>
        <w:rFonts w:ascii="Century Gothic" w:hAnsi="Century Gothic" w:cs="Arial"/>
        <w:b/>
        <w:i/>
        <w:sz w:val="28"/>
        <w:szCs w:val="28"/>
        <w:lang w:val="it-IT" w:eastAsia="it-IT"/>
      </w:rPr>
      <w:t>3.4.</w:t>
    </w:r>
    <w:r w:rsidRPr="00FC2EA9">
      <w:rPr>
        <w:rFonts w:ascii="Century Gothic" w:hAnsi="Century Gothic" w:cs="Arial"/>
        <w:b/>
        <w:i/>
        <w:sz w:val="28"/>
        <w:szCs w:val="28"/>
        <w:lang w:val="it-IT" w:eastAsia="it-IT"/>
      </w:rPr>
      <w:t>1</w:t>
    </w:r>
    <w:r w:rsidRPr="00FC2EA9">
      <w:rPr>
        <w:rFonts w:ascii="Century Gothic" w:hAnsi="Century Gothic" w:cs="Arial"/>
        <w:i/>
        <w:sz w:val="36"/>
        <w:szCs w:val="20"/>
        <w:lang w:val="it-IT" w:eastAsia="it-IT"/>
      </w:rPr>
      <w:t xml:space="preserve"> </w:t>
    </w:r>
    <w:r w:rsidRPr="00FC2EA9">
      <w:rPr>
        <w:rFonts w:ascii="Century Gothic" w:hAnsi="Century Gothic" w:cs="Arial"/>
        <w:b/>
        <w:i/>
        <w:sz w:val="20"/>
        <w:szCs w:val="20"/>
        <w:lang w:val="it-IT" w:eastAsia="it-IT"/>
      </w:rPr>
      <w:t>alla D</w:t>
    </w:r>
    <w:r w:rsidR="0026658E" w:rsidRPr="00FC2EA9">
      <w:rPr>
        <w:rFonts w:ascii="Century Gothic" w:hAnsi="Century Gothic" w:cs="Arial"/>
        <w:b/>
        <w:i/>
        <w:sz w:val="20"/>
        <w:szCs w:val="20"/>
        <w:lang w:val="it-IT" w:eastAsia="it-IT"/>
      </w:rPr>
      <w:t>C</w:t>
    </w:r>
    <w:r w:rsidRPr="00FC2EA9">
      <w:rPr>
        <w:rFonts w:ascii="Century Gothic" w:hAnsi="Century Gothic" w:cs="Arial"/>
        <w:b/>
        <w:i/>
        <w:sz w:val="20"/>
        <w:szCs w:val="20"/>
        <w:lang w:val="it-IT" w:eastAsia="it-IT"/>
      </w:rPr>
      <w:t xml:space="preserve">C n° </w:t>
    </w:r>
    <w:r w:rsidR="001747F3">
      <w:rPr>
        <w:rFonts w:ascii="Century Gothic" w:hAnsi="Century Gothic" w:cs="Arial"/>
        <w:b/>
        <w:i/>
        <w:sz w:val="20"/>
        <w:szCs w:val="20"/>
        <w:lang w:val="it-IT" w:eastAsia="it-IT"/>
      </w:rPr>
      <w:t>2</w:t>
    </w:r>
    <w:r w:rsidRPr="00FC2EA9">
      <w:rPr>
        <w:rFonts w:ascii="Century Gothic" w:hAnsi="Century Gothic" w:cs="Arial"/>
        <w:b/>
        <w:i/>
        <w:sz w:val="20"/>
        <w:szCs w:val="20"/>
        <w:lang w:val="it-IT" w:eastAsia="it-IT"/>
      </w:rPr>
      <w:t>/20</w:t>
    </w:r>
    <w:r w:rsidR="0026658E" w:rsidRPr="00FC2EA9">
      <w:rPr>
        <w:rFonts w:ascii="Century Gothic" w:hAnsi="Century Gothic" w:cs="Arial"/>
        <w:b/>
        <w:i/>
        <w:sz w:val="20"/>
        <w:szCs w:val="20"/>
        <w:lang w:val="it-IT" w:eastAsia="it-IT"/>
      </w:rPr>
      <w:t>22</w:t>
    </w:r>
  </w:p>
  <w:p w14:paraId="5335690C" w14:textId="77777777" w:rsidR="003529F4" w:rsidRPr="00DD3339" w:rsidRDefault="003529F4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8B55" w14:textId="77777777" w:rsidR="003529F4" w:rsidRPr="00DD3339" w:rsidRDefault="003529F4" w:rsidP="008B7365">
    <w:pPr>
      <w:pStyle w:val="Intestazione"/>
      <w:jc w:val="right"/>
      <w:rPr>
        <w:i/>
        <w:lang w:val="it-IT"/>
      </w:rPr>
    </w:pPr>
    <w:r w:rsidRPr="00DD3339">
      <w:rPr>
        <w:rFonts w:cs="Arial"/>
        <w:i/>
        <w:sz w:val="20"/>
        <w:szCs w:val="20"/>
        <w:lang w:val="it-IT"/>
      </w:rPr>
      <w:t xml:space="preserve">Allegato </w:t>
    </w:r>
    <w:smartTag w:uri="urn:schemas-microsoft-com:office:smarttags" w:element="metricconverter">
      <w:smartTagPr>
        <w:attr w:name="ProductID" w:val="1C"/>
      </w:smartTagPr>
      <w:r w:rsidRPr="00DD3339">
        <w:rPr>
          <w:rFonts w:cs="Arial"/>
          <w:i/>
          <w:sz w:val="20"/>
          <w:szCs w:val="20"/>
          <w:lang w:val="it-IT"/>
        </w:rPr>
        <w:t>1C</w:t>
      </w:r>
    </w:smartTag>
    <w:r w:rsidRPr="00DD3339">
      <w:rPr>
        <w:rFonts w:cs="Arial"/>
        <w:i/>
        <w:sz w:val="20"/>
        <w:szCs w:val="20"/>
        <w:lang w:val="it-IT"/>
      </w:rPr>
      <w:t xml:space="preserve"> alla D.G.M. n° ___/2015</w:t>
    </w:r>
  </w:p>
  <w:p w14:paraId="12562EBF" w14:textId="77777777" w:rsidR="003529F4" w:rsidRPr="00DD3339" w:rsidRDefault="003529F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4D4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21532B30"/>
    <w:multiLevelType w:val="hybridMultilevel"/>
    <w:tmpl w:val="02C82B58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 w15:restartNumberingAfterBreak="0">
    <w:nsid w:val="4D980350"/>
    <w:multiLevelType w:val="hybridMultilevel"/>
    <w:tmpl w:val="61A22050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A0058A"/>
    <w:multiLevelType w:val="hybridMultilevel"/>
    <w:tmpl w:val="DBE2217A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3521D9"/>
    <w:multiLevelType w:val="hybridMultilevel"/>
    <w:tmpl w:val="61A22050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73E14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" w15:restartNumberingAfterBreak="0">
    <w:nsid w:val="5F337341"/>
    <w:multiLevelType w:val="hybridMultilevel"/>
    <w:tmpl w:val="275A0ECC"/>
    <w:lvl w:ilvl="0" w:tplc="34F8549A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62384442"/>
    <w:multiLevelType w:val="hybridMultilevel"/>
    <w:tmpl w:val="2806E3E2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8" w15:restartNumberingAfterBreak="0">
    <w:nsid w:val="663379A8"/>
    <w:multiLevelType w:val="hybridMultilevel"/>
    <w:tmpl w:val="D9DA1990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0862278"/>
    <w:multiLevelType w:val="hybridMultilevel"/>
    <w:tmpl w:val="D9DA1990"/>
    <w:lvl w:ilvl="0" w:tplc="0410000F">
      <w:start w:val="1"/>
      <w:numFmt w:val="decimal"/>
      <w:lvlText w:val="%1."/>
      <w:lvlJc w:val="left"/>
      <w:pPr>
        <w:ind w:left="390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0" w15:restartNumberingAfterBreak="0">
    <w:nsid w:val="71D96263"/>
    <w:multiLevelType w:val="hybridMultilevel"/>
    <w:tmpl w:val="61A22050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44426C"/>
    <w:multiLevelType w:val="hybridMultilevel"/>
    <w:tmpl w:val="2F461BAA"/>
    <w:lvl w:ilvl="0" w:tplc="2FF4085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A4ACC"/>
    <w:multiLevelType w:val="hybridMultilevel"/>
    <w:tmpl w:val="CC6C056E"/>
    <w:lvl w:ilvl="0" w:tplc="43BA8E1E">
      <w:start w:val="1"/>
      <w:numFmt w:val="decimal"/>
      <w:pStyle w:val="Titolo2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B812B3"/>
    <w:multiLevelType w:val="hybridMultilevel"/>
    <w:tmpl w:val="2806E3E2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 w15:restartNumberingAfterBreak="0">
    <w:nsid w:val="7EA669CD"/>
    <w:multiLevelType w:val="hybridMultilevel"/>
    <w:tmpl w:val="7A1626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461399">
    <w:abstractNumId w:val="6"/>
  </w:num>
  <w:num w:numId="2" w16cid:durableId="1533038029">
    <w:abstractNumId w:val="12"/>
  </w:num>
  <w:num w:numId="3" w16cid:durableId="1606616927">
    <w:abstractNumId w:val="13"/>
  </w:num>
  <w:num w:numId="4" w16cid:durableId="1158763951">
    <w:abstractNumId w:val="0"/>
  </w:num>
  <w:num w:numId="5" w16cid:durableId="829753836">
    <w:abstractNumId w:val="3"/>
  </w:num>
  <w:num w:numId="6" w16cid:durableId="1299646895">
    <w:abstractNumId w:val="7"/>
  </w:num>
  <w:num w:numId="7" w16cid:durableId="732772895">
    <w:abstractNumId w:val="2"/>
  </w:num>
  <w:num w:numId="8" w16cid:durableId="602305933">
    <w:abstractNumId w:val="10"/>
  </w:num>
  <w:num w:numId="9" w16cid:durableId="1605267483">
    <w:abstractNumId w:val="5"/>
  </w:num>
  <w:num w:numId="10" w16cid:durableId="1639804085">
    <w:abstractNumId w:val="1"/>
  </w:num>
  <w:num w:numId="11" w16cid:durableId="2004778874">
    <w:abstractNumId w:val="11"/>
  </w:num>
  <w:num w:numId="12" w16cid:durableId="987586248">
    <w:abstractNumId w:val="14"/>
  </w:num>
  <w:num w:numId="13" w16cid:durableId="880753625">
    <w:abstractNumId w:val="12"/>
  </w:num>
  <w:num w:numId="14" w16cid:durableId="886264796">
    <w:abstractNumId w:val="12"/>
  </w:num>
  <w:num w:numId="15" w16cid:durableId="475413503">
    <w:abstractNumId w:val="12"/>
  </w:num>
  <w:num w:numId="16" w16cid:durableId="1455519915">
    <w:abstractNumId w:val="12"/>
  </w:num>
  <w:num w:numId="17" w16cid:durableId="1742025881">
    <w:abstractNumId w:val="8"/>
  </w:num>
  <w:num w:numId="18" w16cid:durableId="704253258">
    <w:abstractNumId w:val="9"/>
  </w:num>
  <w:num w:numId="19" w16cid:durableId="67157118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62"/>
    <w:rsid w:val="0000046F"/>
    <w:rsid w:val="00002AC5"/>
    <w:rsid w:val="00084E6B"/>
    <w:rsid w:val="000B08E5"/>
    <w:rsid w:val="000C1C12"/>
    <w:rsid w:val="000C67A3"/>
    <w:rsid w:val="000D3351"/>
    <w:rsid w:val="000D3F58"/>
    <w:rsid w:val="000E27AF"/>
    <w:rsid w:val="000F033C"/>
    <w:rsid w:val="000F057A"/>
    <w:rsid w:val="000F1906"/>
    <w:rsid w:val="000F2915"/>
    <w:rsid w:val="000F461C"/>
    <w:rsid w:val="0010582E"/>
    <w:rsid w:val="00106641"/>
    <w:rsid w:val="00142DBD"/>
    <w:rsid w:val="00152FA3"/>
    <w:rsid w:val="001539B3"/>
    <w:rsid w:val="00163D65"/>
    <w:rsid w:val="001747F3"/>
    <w:rsid w:val="0018106E"/>
    <w:rsid w:val="0018662A"/>
    <w:rsid w:val="001918B0"/>
    <w:rsid w:val="00194BF9"/>
    <w:rsid w:val="001B07AE"/>
    <w:rsid w:val="001C31FF"/>
    <w:rsid w:val="001C334F"/>
    <w:rsid w:val="001D4A25"/>
    <w:rsid w:val="002016AA"/>
    <w:rsid w:val="00204DE3"/>
    <w:rsid w:val="002413A0"/>
    <w:rsid w:val="00242537"/>
    <w:rsid w:val="00242D3C"/>
    <w:rsid w:val="00256032"/>
    <w:rsid w:val="00256D66"/>
    <w:rsid w:val="0026658E"/>
    <w:rsid w:val="00266F55"/>
    <w:rsid w:val="00273867"/>
    <w:rsid w:val="0028177D"/>
    <w:rsid w:val="002843FE"/>
    <w:rsid w:val="00293904"/>
    <w:rsid w:val="002B4108"/>
    <w:rsid w:val="002B7DAE"/>
    <w:rsid w:val="002C41D0"/>
    <w:rsid w:val="002F3E21"/>
    <w:rsid w:val="00334A73"/>
    <w:rsid w:val="003529F4"/>
    <w:rsid w:val="00361F75"/>
    <w:rsid w:val="00362183"/>
    <w:rsid w:val="00364389"/>
    <w:rsid w:val="003824E1"/>
    <w:rsid w:val="003A0223"/>
    <w:rsid w:val="003C1FC9"/>
    <w:rsid w:val="003C40BF"/>
    <w:rsid w:val="003C4BBF"/>
    <w:rsid w:val="003D2A25"/>
    <w:rsid w:val="003D6A26"/>
    <w:rsid w:val="003F2D37"/>
    <w:rsid w:val="003F7562"/>
    <w:rsid w:val="00402E65"/>
    <w:rsid w:val="00453AE5"/>
    <w:rsid w:val="00455999"/>
    <w:rsid w:val="00485AE1"/>
    <w:rsid w:val="004865B4"/>
    <w:rsid w:val="00497015"/>
    <w:rsid w:val="004A3778"/>
    <w:rsid w:val="004B4768"/>
    <w:rsid w:val="004C24A4"/>
    <w:rsid w:val="004C4C59"/>
    <w:rsid w:val="004D3F94"/>
    <w:rsid w:val="004F66AB"/>
    <w:rsid w:val="004F727B"/>
    <w:rsid w:val="00504577"/>
    <w:rsid w:val="00536E8C"/>
    <w:rsid w:val="00541C76"/>
    <w:rsid w:val="00541E8A"/>
    <w:rsid w:val="005547E7"/>
    <w:rsid w:val="00560CAD"/>
    <w:rsid w:val="005810F0"/>
    <w:rsid w:val="005A0ACA"/>
    <w:rsid w:val="005C05E0"/>
    <w:rsid w:val="005E3E2B"/>
    <w:rsid w:val="00636A57"/>
    <w:rsid w:val="006464CA"/>
    <w:rsid w:val="006541DF"/>
    <w:rsid w:val="00661259"/>
    <w:rsid w:val="00664633"/>
    <w:rsid w:val="00676FC0"/>
    <w:rsid w:val="0068797E"/>
    <w:rsid w:val="006A38E1"/>
    <w:rsid w:val="006B0806"/>
    <w:rsid w:val="006B2423"/>
    <w:rsid w:val="006B7C62"/>
    <w:rsid w:val="006C0650"/>
    <w:rsid w:val="006C3FEE"/>
    <w:rsid w:val="006E6933"/>
    <w:rsid w:val="006F18A4"/>
    <w:rsid w:val="00700A4D"/>
    <w:rsid w:val="0071249D"/>
    <w:rsid w:val="00752B96"/>
    <w:rsid w:val="00762A7D"/>
    <w:rsid w:val="00776103"/>
    <w:rsid w:val="00777431"/>
    <w:rsid w:val="00792F91"/>
    <w:rsid w:val="00795A70"/>
    <w:rsid w:val="007B0E5F"/>
    <w:rsid w:val="007B25AB"/>
    <w:rsid w:val="007B5757"/>
    <w:rsid w:val="007B6343"/>
    <w:rsid w:val="007E19A8"/>
    <w:rsid w:val="007F18FF"/>
    <w:rsid w:val="0083411B"/>
    <w:rsid w:val="00834A24"/>
    <w:rsid w:val="00837961"/>
    <w:rsid w:val="0085013A"/>
    <w:rsid w:val="00860719"/>
    <w:rsid w:val="00862E99"/>
    <w:rsid w:val="008657C8"/>
    <w:rsid w:val="00875CE2"/>
    <w:rsid w:val="008764DF"/>
    <w:rsid w:val="008B7365"/>
    <w:rsid w:val="008B7F8D"/>
    <w:rsid w:val="008C760A"/>
    <w:rsid w:val="008E4B1A"/>
    <w:rsid w:val="008F4BE4"/>
    <w:rsid w:val="0090011B"/>
    <w:rsid w:val="009128B5"/>
    <w:rsid w:val="00912DFF"/>
    <w:rsid w:val="00922091"/>
    <w:rsid w:val="0093296E"/>
    <w:rsid w:val="00964CF3"/>
    <w:rsid w:val="00966181"/>
    <w:rsid w:val="0097442D"/>
    <w:rsid w:val="00995F4B"/>
    <w:rsid w:val="009B12D6"/>
    <w:rsid w:val="009D10F4"/>
    <w:rsid w:val="009D2CA6"/>
    <w:rsid w:val="009D3047"/>
    <w:rsid w:val="009E695E"/>
    <w:rsid w:val="009E6D42"/>
    <w:rsid w:val="00A0179F"/>
    <w:rsid w:val="00A23539"/>
    <w:rsid w:val="00A316D8"/>
    <w:rsid w:val="00A346AF"/>
    <w:rsid w:val="00A57BEC"/>
    <w:rsid w:val="00A6470C"/>
    <w:rsid w:val="00A76DDE"/>
    <w:rsid w:val="00A77E60"/>
    <w:rsid w:val="00AA1AC8"/>
    <w:rsid w:val="00AB10DF"/>
    <w:rsid w:val="00AD1B88"/>
    <w:rsid w:val="00AD71E3"/>
    <w:rsid w:val="00AE5535"/>
    <w:rsid w:val="00B369E9"/>
    <w:rsid w:val="00B423C0"/>
    <w:rsid w:val="00B55678"/>
    <w:rsid w:val="00B611B8"/>
    <w:rsid w:val="00B76570"/>
    <w:rsid w:val="00B90710"/>
    <w:rsid w:val="00BA1AEE"/>
    <w:rsid w:val="00BC7265"/>
    <w:rsid w:val="00BE1EB6"/>
    <w:rsid w:val="00BE6A34"/>
    <w:rsid w:val="00BE79E9"/>
    <w:rsid w:val="00C179EA"/>
    <w:rsid w:val="00C25B61"/>
    <w:rsid w:val="00C311C2"/>
    <w:rsid w:val="00C3284B"/>
    <w:rsid w:val="00C369A1"/>
    <w:rsid w:val="00C37B29"/>
    <w:rsid w:val="00C415E1"/>
    <w:rsid w:val="00C41D99"/>
    <w:rsid w:val="00C6264B"/>
    <w:rsid w:val="00C629FE"/>
    <w:rsid w:val="00C66898"/>
    <w:rsid w:val="00C71EC3"/>
    <w:rsid w:val="00C82A1F"/>
    <w:rsid w:val="00C83360"/>
    <w:rsid w:val="00C858AF"/>
    <w:rsid w:val="00C936C1"/>
    <w:rsid w:val="00CA5AB3"/>
    <w:rsid w:val="00CA765B"/>
    <w:rsid w:val="00CB1764"/>
    <w:rsid w:val="00CC4032"/>
    <w:rsid w:val="00CE51E8"/>
    <w:rsid w:val="00CF220E"/>
    <w:rsid w:val="00D14F88"/>
    <w:rsid w:val="00D36703"/>
    <w:rsid w:val="00D376E4"/>
    <w:rsid w:val="00D51868"/>
    <w:rsid w:val="00D56580"/>
    <w:rsid w:val="00D655F0"/>
    <w:rsid w:val="00D7117F"/>
    <w:rsid w:val="00D84E42"/>
    <w:rsid w:val="00DA51D6"/>
    <w:rsid w:val="00DC590A"/>
    <w:rsid w:val="00DD3339"/>
    <w:rsid w:val="00DD7520"/>
    <w:rsid w:val="00DF3936"/>
    <w:rsid w:val="00E00AE1"/>
    <w:rsid w:val="00E07C39"/>
    <w:rsid w:val="00E46E9C"/>
    <w:rsid w:val="00E70B0E"/>
    <w:rsid w:val="00E733F8"/>
    <w:rsid w:val="00E8637A"/>
    <w:rsid w:val="00E9053D"/>
    <w:rsid w:val="00E9135A"/>
    <w:rsid w:val="00E93EE2"/>
    <w:rsid w:val="00EA3D36"/>
    <w:rsid w:val="00EB33D8"/>
    <w:rsid w:val="00EB3E9D"/>
    <w:rsid w:val="00EC467A"/>
    <w:rsid w:val="00EC7830"/>
    <w:rsid w:val="00ED50F4"/>
    <w:rsid w:val="00EE30E9"/>
    <w:rsid w:val="00F05F7D"/>
    <w:rsid w:val="00F10C89"/>
    <w:rsid w:val="00F5487D"/>
    <w:rsid w:val="00F65105"/>
    <w:rsid w:val="00F66C14"/>
    <w:rsid w:val="00F7380A"/>
    <w:rsid w:val="00F96B22"/>
    <w:rsid w:val="00FA5F28"/>
    <w:rsid w:val="00FB71BB"/>
    <w:rsid w:val="00FC2EA9"/>
    <w:rsid w:val="00FD09B5"/>
    <w:rsid w:val="00FD3CCB"/>
    <w:rsid w:val="00FE2ACF"/>
    <w:rsid w:val="00FF0AB1"/>
    <w:rsid w:val="00FF1719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73BCD8"/>
  <w15:docId w15:val="{02FA8F0D-8501-44B8-8B7E-3DDCC7E1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FC0"/>
    <w:pPr>
      <w:widowControl w:val="0"/>
      <w:spacing w:after="200" w:line="276" w:lineRule="auto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778"/>
    <w:pPr>
      <w:keepNext/>
      <w:keepLines/>
      <w:spacing w:before="200" w:line="264" w:lineRule="auto"/>
      <w:jc w:val="center"/>
      <w:outlineLvl w:val="0"/>
    </w:pPr>
    <w:rPr>
      <w:b/>
      <w:bCs/>
      <w:color w:val="548DD4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0719"/>
    <w:pPr>
      <w:keepNext/>
      <w:keepLines/>
      <w:numPr>
        <w:numId w:val="2"/>
      </w:numPr>
      <w:spacing w:before="120" w:after="120" w:line="264" w:lineRule="auto"/>
      <w:outlineLvl w:val="1"/>
    </w:pPr>
    <w:rPr>
      <w:rFonts w:eastAsia="Times New Roman"/>
      <w:b/>
      <w:bCs/>
      <w:caps/>
      <w:noProof/>
      <w:color w:val="4F81BD"/>
      <w:kern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3778"/>
    <w:rPr>
      <w:rFonts w:eastAsia="Times New Roman" w:cs="Times New Roman"/>
      <w:b/>
      <w:bCs/>
      <w:color w:val="548DD4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60719"/>
    <w:rPr>
      <w:rFonts w:eastAsia="Times New Roman" w:cs="Times New Roman"/>
      <w:b/>
      <w:bCs/>
      <w:caps/>
      <w:noProof/>
      <w:color w:val="4F81BD"/>
      <w:kern w:val="3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4B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99"/>
    <w:qFormat/>
    <w:rsid w:val="008F4B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F33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3E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3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F33E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F33E4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3E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3E2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2F3E21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19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link w:val="westernCarattere"/>
    <w:uiPriority w:val="99"/>
    <w:rsid w:val="00DC590A"/>
    <w:pPr>
      <w:widowControl/>
      <w:spacing w:after="120" w:line="240" w:lineRule="auto"/>
    </w:pPr>
    <w:rPr>
      <w:rFonts w:ascii="Times New Roman" w:hAnsi="Times New Roman"/>
      <w:sz w:val="24"/>
      <w:szCs w:val="20"/>
      <w:lang w:val="it-IT" w:eastAsia="it-IT"/>
    </w:rPr>
  </w:style>
  <w:style w:type="character" w:customStyle="1" w:styleId="westernCarattere">
    <w:name w:val="western Carattere"/>
    <w:link w:val="western"/>
    <w:uiPriority w:val="99"/>
    <w:locked/>
    <w:rsid w:val="00DC590A"/>
    <w:rPr>
      <w:rFonts w:ascii="Times New Roman" w:hAnsi="Times New Roman"/>
      <w:sz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4F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fornasiero.tiziana</dc:creator>
  <cp:keywords/>
  <dc:description/>
  <cp:lastModifiedBy>Elena Cavinato</cp:lastModifiedBy>
  <cp:revision>2</cp:revision>
  <cp:lastPrinted>2015-05-20T10:41:00Z</cp:lastPrinted>
  <dcterms:created xsi:type="dcterms:W3CDTF">2023-02-03T10:00:00Z</dcterms:created>
  <dcterms:modified xsi:type="dcterms:W3CDTF">2023-02-03T10:00:00Z</dcterms:modified>
</cp:coreProperties>
</file>